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F2F" w:rsidRPr="00967B2E" w:rsidRDefault="00BC3F2F" w:rsidP="00034AE4">
      <w:pPr>
        <w:pStyle w:val="BodyText"/>
        <w:rPr>
          <w:rFonts w:ascii="Calibri" w:eastAsia="Calibri" w:hAnsi="Calibri" w:cs="B Titr"/>
          <w:bCs/>
          <w:smallCaps w:val="0"/>
          <w:shadow w:val="0"/>
          <w:u w:val="none"/>
          <w:rtl/>
        </w:rPr>
      </w:pPr>
      <w:r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ليست خط سیر</w:t>
      </w:r>
      <w:r w:rsidR="009C7987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 </w:t>
      </w:r>
      <w:r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سرويس‌هاي آمد و رفت </w:t>
      </w:r>
      <w:r w:rsidR="003F4B28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كاركنان </w:t>
      </w:r>
      <w:r w:rsidR="00252FE1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بيما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رستان </w:t>
      </w:r>
      <w:r w:rsidR="009C7987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امام خمینی (ره)</w:t>
      </w:r>
    </w:p>
    <w:p w:rsidR="00423B30" w:rsidRPr="00967B2E" w:rsidRDefault="009C7987" w:rsidP="00034AE4">
      <w:pPr>
        <w:pStyle w:val="BodyText"/>
        <w:rPr>
          <w:rFonts w:ascii="Calibri" w:eastAsia="Calibri" w:hAnsi="Calibri" w:cs="B Titr"/>
          <w:bCs/>
          <w:smallCaps w:val="0"/>
          <w:shadow w:val="0"/>
          <w:u w:val="none"/>
        </w:rPr>
      </w:pPr>
      <w:r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1403-1402</w:t>
      </w:r>
    </w:p>
    <w:p w:rsidR="009C7987" w:rsidRDefault="009C7987" w:rsidP="00034AE4">
      <w:pPr>
        <w:bidi/>
        <w:spacing w:after="0" w:line="460" w:lineRule="exact"/>
        <w:jc w:val="lowKashida"/>
        <w:rPr>
          <w:rFonts w:cs="B Titr"/>
          <w:bCs/>
          <w:sz w:val="26"/>
          <w:szCs w:val="26"/>
          <w:u w:val="single"/>
          <w:rtl/>
        </w:rPr>
      </w:pPr>
    </w:p>
    <w:p w:rsidR="009C7987" w:rsidRPr="00F87634" w:rsidRDefault="009C7987" w:rsidP="00034AE4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rtl/>
        </w:rPr>
      </w:pPr>
      <w:r w:rsidRPr="00F87634">
        <w:rPr>
          <w:rFonts w:cs="B Titr" w:hint="cs"/>
          <w:bCs/>
          <w:sz w:val="28"/>
          <w:szCs w:val="26"/>
          <w:u w:val="single"/>
          <w:rtl/>
        </w:rPr>
        <w:t>مسير شماره (</w:t>
      </w:r>
      <w:r>
        <w:rPr>
          <w:rFonts w:cs="B Titr" w:hint="cs"/>
          <w:bCs/>
          <w:sz w:val="28"/>
          <w:szCs w:val="26"/>
          <w:u w:val="single"/>
          <w:rtl/>
        </w:rPr>
        <w:t>1</w:t>
      </w:r>
      <w:r w:rsidRPr="00F87634">
        <w:rPr>
          <w:rFonts w:cs="B Titr" w:hint="cs"/>
          <w:bCs/>
          <w:sz w:val="28"/>
          <w:szCs w:val="26"/>
          <w:u w:val="single"/>
          <w:rtl/>
        </w:rPr>
        <w:t>) : تهران(</w:t>
      </w:r>
      <w:r w:rsidR="009620F0">
        <w:rPr>
          <w:rFonts w:cs="B Titr" w:hint="cs"/>
          <w:bCs/>
          <w:sz w:val="28"/>
          <w:szCs w:val="26"/>
          <w:u w:val="single"/>
          <w:rtl/>
        </w:rPr>
        <w:t>6</w:t>
      </w:r>
      <w:r w:rsidRPr="00F87634">
        <w:rPr>
          <w:rFonts w:cs="B Titr" w:hint="cs"/>
          <w:bCs/>
          <w:sz w:val="28"/>
          <w:szCs w:val="26"/>
          <w:u w:val="single"/>
          <w:rtl/>
        </w:rPr>
        <w:t xml:space="preserve"> نیمراه) </w:t>
      </w:r>
      <w:r w:rsidR="00D00290">
        <w:rPr>
          <w:rFonts w:cs="B Titr" w:hint="cs"/>
          <w:bCs/>
          <w:sz w:val="28"/>
          <w:szCs w:val="26"/>
          <w:u w:val="single"/>
          <w:rtl/>
        </w:rPr>
        <w:t>(اتوبوس)</w:t>
      </w:r>
    </w:p>
    <w:p w:rsidR="009C7987" w:rsidRDefault="009C7987" w:rsidP="007022D8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تهران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86F42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="000E58BD">
        <w:rPr>
          <w:rFonts w:cs="B Nazanin" w:hint="cs"/>
          <w:bCs/>
          <w:sz w:val="26"/>
          <w:szCs w:val="24"/>
          <w:rtl/>
        </w:rPr>
        <w:t>بزرگراه شهید لشکری-بلوار تهرانسر-</w:t>
      </w:r>
      <w:r w:rsidR="007022D8" w:rsidRPr="007022D8">
        <w:rPr>
          <w:rFonts w:cs="B Nazanin" w:hint="cs"/>
          <w:bCs/>
          <w:sz w:val="26"/>
          <w:szCs w:val="24"/>
          <w:rtl/>
        </w:rPr>
        <w:t xml:space="preserve"> </w:t>
      </w:r>
      <w:r w:rsidR="007022D8">
        <w:rPr>
          <w:rFonts w:cs="B Nazanin" w:hint="cs"/>
          <w:bCs/>
          <w:sz w:val="26"/>
          <w:szCs w:val="24"/>
          <w:rtl/>
        </w:rPr>
        <w:t>بزرگراه متوسلیان(فتح)</w:t>
      </w:r>
      <w:r w:rsidR="000E58BD">
        <w:rPr>
          <w:rFonts w:cs="B Nazanin" w:hint="cs"/>
          <w:bCs/>
          <w:sz w:val="26"/>
          <w:szCs w:val="24"/>
          <w:rtl/>
        </w:rPr>
        <w:t>-</w:t>
      </w:r>
      <w:r w:rsidRPr="00CD12F0">
        <w:rPr>
          <w:rFonts w:cs="B Nazanin" w:hint="cs"/>
          <w:bCs/>
          <w:sz w:val="26"/>
          <w:szCs w:val="24"/>
          <w:rtl/>
        </w:rPr>
        <w:t>شهريار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D73EE8">
        <w:rPr>
          <w:rFonts w:cs="B Nazanin" w:hint="cs"/>
          <w:bCs/>
          <w:sz w:val="26"/>
          <w:szCs w:val="24"/>
          <w:rtl/>
        </w:rPr>
        <w:t>میدان نماز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بيمارستان امام </w:t>
      </w:r>
      <w:r w:rsidR="00D73EE8">
        <w:rPr>
          <w:rFonts w:cs="B Nazanin" w:hint="cs"/>
          <w:bCs/>
          <w:sz w:val="26"/>
          <w:szCs w:val="24"/>
          <w:rtl/>
        </w:rPr>
        <w:t>خمینی(ره)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(ورود به بیمارستان </w:t>
      </w:r>
      <w:r w:rsidR="009620F0">
        <w:rPr>
          <w:rFonts w:cs="B Nazanin" w:hint="cs"/>
          <w:bCs/>
          <w:sz w:val="26"/>
          <w:szCs w:val="24"/>
          <w:rtl/>
        </w:rPr>
        <w:t xml:space="preserve">7:30 صبح </w:t>
      </w:r>
      <w:r>
        <w:rPr>
          <w:rFonts w:cs="B Nazanin" w:hint="cs"/>
          <w:bCs/>
          <w:sz w:val="26"/>
          <w:szCs w:val="24"/>
          <w:rtl/>
        </w:rPr>
        <w:t>)</w:t>
      </w:r>
    </w:p>
    <w:p w:rsidR="009C7987" w:rsidRDefault="009C7987" w:rsidP="00AF34E9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>مسير برگشت صبح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D73EE8">
        <w:rPr>
          <w:rFonts w:cs="B Nazanin" w:hint="cs"/>
          <w:bCs/>
          <w:sz w:val="26"/>
          <w:szCs w:val="24"/>
          <w:rtl/>
        </w:rPr>
        <w:t>بیمارستان امام خمینی (ره)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میدان نماز-</w:t>
      </w:r>
      <w:r w:rsidR="00B569A8">
        <w:rPr>
          <w:rFonts w:cs="B Nazanin" w:hint="cs"/>
          <w:bCs/>
          <w:sz w:val="26"/>
          <w:szCs w:val="24"/>
          <w:rtl/>
        </w:rPr>
        <w:t>بلوار ولایت-بلوار شهید شیخی-جاده اندیشه-ابتدای شهر قدس-</w:t>
      </w:r>
      <w:r w:rsidR="00B25533">
        <w:rPr>
          <w:rFonts w:cs="B Nazanin" w:hint="cs"/>
          <w:bCs/>
          <w:sz w:val="26"/>
          <w:szCs w:val="24"/>
          <w:rtl/>
        </w:rPr>
        <w:t>بزرگراه متوسلیان(فتح)-تهرانسر-بزرگراه شهید لشکری-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="00AF34E9" w:rsidRPr="00AF34E9">
        <w:rPr>
          <w:rFonts w:cs="B Nazanin" w:hint="cs"/>
          <w:bCs/>
          <w:sz w:val="26"/>
          <w:szCs w:val="24"/>
          <w:rtl/>
        </w:rPr>
        <w:t xml:space="preserve"> </w:t>
      </w:r>
      <w:r w:rsidR="00AF34E9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="00AF34E9"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(خروج 8:15 صبح)</w:t>
      </w:r>
    </w:p>
    <w:p w:rsidR="009620F0" w:rsidRDefault="009620F0" w:rsidP="00457AD6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>
        <w:rPr>
          <w:rFonts w:cs="B Titr" w:hint="cs"/>
          <w:bCs/>
          <w:sz w:val="26"/>
          <w:szCs w:val="24"/>
          <w:rtl/>
          <w:lang w:bidi="fa-IR"/>
        </w:rPr>
        <w:t>ظهر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تهران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457AD6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="00457AD6"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="00E63582">
        <w:rPr>
          <w:rFonts w:cs="B Nazanin" w:hint="cs"/>
          <w:bCs/>
          <w:sz w:val="26"/>
          <w:szCs w:val="24"/>
          <w:rtl/>
        </w:rPr>
        <w:t>بزرگراه شهید لشکری-تهرانسر-بزرگراه متوسلیان(فتح)-جاده اندیشه-ابتدای شهر قدس-جاده اندیشه-بلوار شهید شیخی-بلوار ولایت-میدان نماز-بلوار رزمندگان-</w:t>
      </w:r>
      <w:r w:rsidRPr="00CD12F0">
        <w:rPr>
          <w:rFonts w:cs="B Nazanin" w:hint="cs"/>
          <w:bCs/>
          <w:sz w:val="26"/>
          <w:szCs w:val="24"/>
          <w:rtl/>
        </w:rPr>
        <w:t xml:space="preserve"> بيمارستان امام </w:t>
      </w:r>
      <w:r>
        <w:rPr>
          <w:rFonts w:cs="B Nazanin" w:hint="cs"/>
          <w:bCs/>
          <w:sz w:val="26"/>
          <w:szCs w:val="24"/>
          <w:rtl/>
        </w:rPr>
        <w:t>خمینی(ره)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</w:t>
      </w:r>
      <w:r w:rsidR="00034AE4">
        <w:rPr>
          <w:rFonts w:cs="B Nazanin" w:hint="cs"/>
          <w:bCs/>
          <w:sz w:val="26"/>
          <w:szCs w:val="24"/>
          <w:rtl/>
        </w:rPr>
        <w:t xml:space="preserve"> 14:30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9C7987" w:rsidRDefault="009C7987" w:rsidP="00FA7F06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9620F0">
        <w:rPr>
          <w:rFonts w:cs="B Titr" w:hint="cs"/>
          <w:bCs/>
          <w:sz w:val="26"/>
          <w:szCs w:val="24"/>
          <w:rtl/>
        </w:rPr>
        <w:t>4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FA7F06">
        <w:rPr>
          <w:rFonts w:cs="B Nazanin" w:hint="cs"/>
          <w:bCs/>
          <w:sz w:val="26"/>
          <w:szCs w:val="24"/>
          <w:rtl/>
        </w:rPr>
        <w:t>بیمارستان امام خمینی (ره)</w:t>
      </w:r>
      <w:r w:rsidR="00FA7F06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FA7F06">
        <w:rPr>
          <w:rFonts w:cs="B Nazanin" w:hint="cs"/>
          <w:bCs/>
          <w:sz w:val="26"/>
          <w:szCs w:val="24"/>
          <w:rtl/>
        </w:rPr>
        <w:t>بلوار رزمندگان -میدان نماز-جاده سعید آباد- بزرگراه متوسلیان(فتح)-تهرانسر-بزرگراه شهید لشکری-میدان آزادی-</w:t>
      </w:r>
      <w:r w:rsidR="00FA7F06" w:rsidRPr="00AF34E9">
        <w:rPr>
          <w:rFonts w:cs="B Nazanin" w:hint="cs"/>
          <w:bCs/>
          <w:sz w:val="26"/>
          <w:szCs w:val="24"/>
          <w:rtl/>
        </w:rPr>
        <w:t xml:space="preserve"> </w:t>
      </w:r>
      <w:r w:rsidR="00FA7F06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="00FA7F06"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(خروج 14:35 ظهر)</w:t>
      </w:r>
    </w:p>
    <w:p w:rsidR="009C7987" w:rsidRDefault="009C7987" w:rsidP="00457AD6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9620F0">
        <w:rPr>
          <w:rFonts w:cs="B Titr" w:hint="cs"/>
          <w:bCs/>
          <w:sz w:val="26"/>
          <w:szCs w:val="24"/>
          <w:rtl/>
        </w:rPr>
        <w:t>5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تهران </w:t>
      </w:r>
      <w:r w:rsidR="006C288E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457AD6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="00457AD6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6C288E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6C288E">
        <w:rPr>
          <w:rFonts w:cs="B Nazanin" w:hint="cs"/>
          <w:bCs/>
          <w:sz w:val="26"/>
          <w:szCs w:val="24"/>
          <w:rtl/>
        </w:rPr>
        <w:t>میدان آزادی-</w:t>
      </w:r>
      <w:r w:rsidR="006C288E" w:rsidRPr="00CD12F0">
        <w:rPr>
          <w:rFonts w:cs="B Nazanin" w:hint="cs"/>
          <w:bCs/>
          <w:sz w:val="26"/>
          <w:szCs w:val="24"/>
          <w:rtl/>
        </w:rPr>
        <w:t>شهريار</w:t>
      </w:r>
      <w:r w:rsidR="006C288E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6C288E">
        <w:rPr>
          <w:rFonts w:cs="B Nazanin" w:hint="cs"/>
          <w:bCs/>
          <w:sz w:val="26"/>
          <w:szCs w:val="24"/>
          <w:rtl/>
        </w:rPr>
        <w:t>میدان نماز</w:t>
      </w:r>
      <w:r w:rsidR="006C288E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 بيمارستان امام </w:t>
      </w:r>
      <w:r w:rsidR="006C288E">
        <w:rPr>
          <w:rFonts w:cs="B Nazanin" w:hint="cs"/>
          <w:bCs/>
          <w:sz w:val="26"/>
          <w:szCs w:val="24"/>
          <w:rtl/>
        </w:rPr>
        <w:t>خمینی(ره)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9C7987" w:rsidRDefault="009C7987" w:rsidP="00A0047B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9620F0">
        <w:rPr>
          <w:rFonts w:cs="B Titr" w:hint="cs"/>
          <w:bCs/>
          <w:sz w:val="26"/>
          <w:szCs w:val="24"/>
          <w:rtl/>
        </w:rPr>
        <w:t>6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A0047B">
        <w:rPr>
          <w:rFonts w:cs="B Nazanin" w:hint="cs"/>
          <w:bCs/>
          <w:sz w:val="26"/>
          <w:szCs w:val="24"/>
          <w:rtl/>
        </w:rPr>
        <w:t>بیمارستان امام خمینی (ره)</w:t>
      </w:r>
      <w:r w:rsidR="00A0047B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A0047B">
        <w:rPr>
          <w:rFonts w:cs="B Nazanin" w:hint="cs"/>
          <w:bCs/>
          <w:sz w:val="26"/>
          <w:szCs w:val="24"/>
          <w:rtl/>
        </w:rPr>
        <w:t>بلوار رزمندگان -میدان نماز-جاده سعید آباد- بزرگراه متوسلیان(فتح)-تهرانسر-بزرگراه شهید لشکری-میدان آزادی-</w:t>
      </w:r>
      <w:r w:rsidR="00A0047B" w:rsidRPr="00AF34E9">
        <w:rPr>
          <w:rFonts w:cs="B Nazanin" w:hint="cs"/>
          <w:bCs/>
          <w:sz w:val="26"/>
          <w:szCs w:val="24"/>
          <w:rtl/>
        </w:rPr>
        <w:t xml:space="preserve"> </w:t>
      </w:r>
      <w:r w:rsidR="00A0047B">
        <w:rPr>
          <w:rFonts w:cs="B Nazanin" w:hint="cs"/>
          <w:bCs/>
          <w:sz w:val="26"/>
          <w:szCs w:val="24"/>
          <w:rtl/>
        </w:rPr>
        <w:t xml:space="preserve">تقاطع نواب و خیابان آزادی </w:t>
      </w:r>
      <w:r>
        <w:rPr>
          <w:rFonts w:cs="B Nazanin" w:hint="cs"/>
          <w:bCs/>
          <w:sz w:val="26"/>
          <w:szCs w:val="24"/>
          <w:rtl/>
        </w:rPr>
        <w:t>(خروج ساعت 20:15 شب)</w:t>
      </w:r>
    </w:p>
    <w:p w:rsidR="009C7987" w:rsidRPr="000161DC" w:rsidRDefault="009C7987" w:rsidP="004313FF">
      <w:pPr>
        <w:bidi/>
        <w:spacing w:after="0" w:line="460" w:lineRule="exact"/>
        <w:jc w:val="lowKashida"/>
        <w:rPr>
          <w:rFonts w:cs="B Titr"/>
          <w:bCs/>
          <w:sz w:val="26"/>
          <w:szCs w:val="26"/>
          <w:u w:val="single"/>
          <w:rtl/>
        </w:rPr>
      </w:pPr>
      <w:r w:rsidRPr="000161DC">
        <w:rPr>
          <w:rFonts w:cs="B Titr" w:hint="cs"/>
          <w:bCs/>
          <w:sz w:val="26"/>
          <w:szCs w:val="26"/>
          <w:u w:val="single"/>
          <w:rtl/>
        </w:rPr>
        <w:t>مسير شماره (</w:t>
      </w:r>
      <w:r>
        <w:rPr>
          <w:rFonts w:cs="B Titr" w:hint="cs"/>
          <w:bCs/>
          <w:sz w:val="26"/>
          <w:szCs w:val="26"/>
          <w:u w:val="single"/>
          <w:rtl/>
        </w:rPr>
        <w:t>2</w:t>
      </w:r>
      <w:r w:rsidRPr="000161DC">
        <w:rPr>
          <w:rFonts w:cs="B Titr" w:hint="cs"/>
          <w:bCs/>
          <w:sz w:val="26"/>
          <w:szCs w:val="26"/>
          <w:u w:val="single"/>
          <w:rtl/>
        </w:rPr>
        <w:t>): كرج (4 نیمراه)</w:t>
      </w:r>
      <w:r w:rsidR="00D00290">
        <w:rPr>
          <w:rFonts w:cs="B Titr" w:hint="cs"/>
          <w:bCs/>
          <w:sz w:val="26"/>
          <w:szCs w:val="26"/>
          <w:u w:val="single"/>
          <w:rtl/>
        </w:rPr>
        <w:t>(</w:t>
      </w:r>
      <w:r w:rsidR="004313FF">
        <w:rPr>
          <w:rFonts w:cs="B Titr" w:hint="cs"/>
          <w:bCs/>
          <w:sz w:val="26"/>
          <w:szCs w:val="26"/>
          <w:u w:val="single"/>
          <w:rtl/>
        </w:rPr>
        <w:t>مینی بوس</w:t>
      </w:r>
      <w:r w:rsidR="00D00290">
        <w:rPr>
          <w:rFonts w:cs="B Titr" w:hint="cs"/>
          <w:bCs/>
          <w:sz w:val="26"/>
          <w:szCs w:val="26"/>
          <w:u w:val="single"/>
          <w:rtl/>
        </w:rPr>
        <w:t>)</w:t>
      </w:r>
    </w:p>
    <w:p w:rsidR="009C7987" w:rsidRPr="00CD12F0" w:rsidRDefault="009C7987" w:rsidP="0031742A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سه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 راه گوهر دشت -میدان سپاه </w:t>
      </w:r>
      <w:r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چهار راه طالقانی-میدان شهدا-بلوار امام زاده حسن-چهار راه مصباح </w:t>
      </w:r>
      <w:r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میدان امام حسین </w:t>
      </w:r>
      <w:r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انبار نفت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1742A">
        <w:rPr>
          <w:rFonts w:cs="B Nazanin" w:hint="cs"/>
          <w:bCs/>
          <w:sz w:val="26"/>
          <w:szCs w:val="24"/>
          <w:rtl/>
        </w:rPr>
        <w:t xml:space="preserve">وحدت-هفت جوی </w:t>
      </w:r>
      <w:r w:rsidR="0031742A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31742A">
        <w:rPr>
          <w:rFonts w:cs="B Nazanin" w:hint="cs"/>
          <w:bCs/>
          <w:sz w:val="26"/>
          <w:szCs w:val="24"/>
          <w:rtl/>
        </w:rPr>
        <w:t>میدان سپاه-میدان فرمانداری-</w:t>
      </w:r>
      <w:r w:rsidR="006C288E">
        <w:rPr>
          <w:rFonts w:cs="B Nazanin" w:hint="cs"/>
          <w:bCs/>
          <w:sz w:val="26"/>
          <w:szCs w:val="24"/>
          <w:rtl/>
        </w:rPr>
        <w:t>میدان بسیج-بیمارستان امام خمینی(ره)</w:t>
      </w:r>
      <w:r>
        <w:rPr>
          <w:rFonts w:cs="B Nazanin" w:hint="cs"/>
          <w:bCs/>
          <w:sz w:val="26"/>
          <w:szCs w:val="24"/>
          <w:rtl/>
        </w:rPr>
        <w:t xml:space="preserve"> ( </w:t>
      </w:r>
      <w:r w:rsidRPr="00CD12F0">
        <w:rPr>
          <w:rFonts w:cs="B Nazanin" w:hint="cs"/>
          <w:bCs/>
          <w:sz w:val="26"/>
          <w:szCs w:val="24"/>
          <w:rtl/>
        </w:rPr>
        <w:t>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7:30</w:t>
      </w:r>
      <w:r w:rsidRPr="00CD12F0">
        <w:rPr>
          <w:rFonts w:cs="B Nazanin" w:hint="cs"/>
          <w:bCs/>
          <w:sz w:val="26"/>
          <w:szCs w:val="24"/>
          <w:rtl/>
        </w:rPr>
        <w:t xml:space="preserve"> صبح </w:t>
      </w:r>
      <w:r>
        <w:rPr>
          <w:rFonts w:cs="B Nazanin" w:hint="cs"/>
          <w:bCs/>
          <w:sz w:val="26"/>
          <w:szCs w:val="24"/>
          <w:rtl/>
        </w:rPr>
        <w:t>)</w:t>
      </w:r>
    </w:p>
    <w:p w:rsidR="00047885" w:rsidRDefault="009C7987" w:rsidP="005A7893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>مسير برگشت صبح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 xml:space="preserve"> امام خمینی (ره)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>-</w:t>
      </w:r>
      <w:r w:rsidR="00F47463" w:rsidRPr="00F47463">
        <w:rPr>
          <w:rFonts w:cs="B Nazanin" w:hint="cs"/>
          <w:bCs/>
          <w:sz w:val="26"/>
          <w:szCs w:val="24"/>
          <w:rtl/>
        </w:rPr>
        <w:t xml:space="preserve"> </w:t>
      </w:r>
      <w:r w:rsidR="00F47463">
        <w:rPr>
          <w:rFonts w:cs="B Nazanin" w:hint="cs"/>
          <w:bCs/>
          <w:sz w:val="26"/>
          <w:szCs w:val="24"/>
          <w:rtl/>
        </w:rPr>
        <w:t xml:space="preserve">میدان بسیج-میدان جهاد- </w:t>
      </w:r>
      <w:r w:rsidR="005A7893">
        <w:rPr>
          <w:rFonts w:cs="B Nazanin" w:hint="cs"/>
          <w:bCs/>
          <w:sz w:val="26"/>
          <w:szCs w:val="24"/>
          <w:rtl/>
        </w:rPr>
        <w:t>میدان فرمانداری-بلوار کلهر</w:t>
      </w:r>
      <w:r w:rsidR="00F47463">
        <w:rPr>
          <w:rFonts w:cs="B Nazanin" w:hint="cs"/>
          <w:bCs/>
          <w:sz w:val="26"/>
          <w:szCs w:val="24"/>
          <w:rtl/>
        </w:rPr>
        <w:t>-</w:t>
      </w:r>
      <w:r w:rsidR="00F47463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F47463">
        <w:rPr>
          <w:rFonts w:cs="B Nazanin" w:hint="cs"/>
          <w:bCs/>
          <w:sz w:val="26"/>
          <w:szCs w:val="24"/>
          <w:rtl/>
        </w:rPr>
        <w:t>بلوار ولایت-</w:t>
      </w:r>
      <w:r w:rsidR="00F47463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F47463">
        <w:rPr>
          <w:rFonts w:cs="B Nazanin" w:hint="cs"/>
          <w:bCs/>
          <w:sz w:val="26"/>
          <w:szCs w:val="24"/>
          <w:rtl/>
        </w:rPr>
        <w:t>ابتدای فاز 1و2و3-</w:t>
      </w:r>
      <w:r w:rsidR="00F47463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F47463" w:rsidRPr="00CD12F0">
        <w:rPr>
          <w:rFonts w:cs="B Nazanin" w:hint="cs"/>
          <w:bCs/>
          <w:sz w:val="26"/>
          <w:szCs w:val="24"/>
          <w:rtl/>
        </w:rPr>
        <w:t xml:space="preserve">سه راه مارليك </w:t>
      </w:r>
      <w:r w:rsidR="00F47463">
        <w:rPr>
          <w:rFonts w:cs="B Nazanin" w:hint="cs"/>
          <w:bCs/>
          <w:sz w:val="26"/>
          <w:szCs w:val="24"/>
          <w:rtl/>
        </w:rPr>
        <w:t>-پمپ بنزین فردیس-سه راه حافظیه</w:t>
      </w:r>
      <w:r w:rsidR="00F47463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F47463">
        <w:rPr>
          <w:rFonts w:cs="B Nazanin" w:hint="cs"/>
          <w:bCs/>
          <w:sz w:val="26"/>
          <w:szCs w:val="24"/>
          <w:rtl/>
        </w:rPr>
        <w:t>-ابتدای خیابان نیروگاه</w:t>
      </w:r>
      <w:r w:rsidR="00F47463">
        <w:rPr>
          <w:rFonts w:cs="B Nazanin" w:hint="cs"/>
          <w:bCs/>
          <w:sz w:val="26"/>
          <w:szCs w:val="24"/>
          <w:rtl/>
          <w:lang w:bidi="fa-IR"/>
        </w:rPr>
        <w:t xml:space="preserve"> -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>انبار نفت-</w:t>
      </w:r>
      <w:r w:rsidR="009E08A5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9E08A5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9E08A5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>میدان امام حسین (ع)-</w:t>
      </w:r>
      <w:r w:rsidR="009E08A5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 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-بلوار امام زاده حسن </w:t>
      </w:r>
      <w:r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8:15 صبح)</w:t>
      </w:r>
    </w:p>
    <w:p w:rsidR="00047885" w:rsidRPr="00047885" w:rsidRDefault="00047885" w:rsidP="00047885">
      <w:pPr>
        <w:bidi/>
        <w:rPr>
          <w:rFonts w:cs="B Nazanin"/>
          <w:sz w:val="26"/>
          <w:szCs w:val="24"/>
          <w:rtl/>
          <w:lang w:bidi="fa-IR"/>
        </w:rPr>
      </w:pPr>
    </w:p>
    <w:p w:rsidR="00931A1B" w:rsidRDefault="00931A1B" w:rsidP="00047885">
      <w:pPr>
        <w:bidi/>
        <w:rPr>
          <w:rFonts w:cs="B Nazanin"/>
          <w:sz w:val="26"/>
          <w:szCs w:val="24"/>
          <w:rtl/>
          <w:lang w:bidi="fa-IR"/>
        </w:rPr>
      </w:pPr>
    </w:p>
    <w:p w:rsidR="009C7987" w:rsidRPr="00931A1B" w:rsidRDefault="00931A1B" w:rsidP="00931A1B">
      <w:pPr>
        <w:tabs>
          <w:tab w:val="left" w:pos="5744"/>
          <w:tab w:val="left" w:pos="7019"/>
        </w:tabs>
        <w:bidi/>
        <w:rPr>
          <w:rFonts w:cs="B Nazanin"/>
          <w:sz w:val="26"/>
          <w:szCs w:val="24"/>
          <w:rtl/>
          <w:lang w:bidi="fa-IR"/>
        </w:rPr>
      </w:pPr>
      <w:r>
        <w:rPr>
          <w:rFonts w:cs="B Nazanin"/>
          <w:sz w:val="26"/>
          <w:szCs w:val="24"/>
          <w:rtl/>
          <w:lang w:bidi="fa-IR"/>
        </w:rPr>
        <w:tab/>
      </w:r>
      <w:r>
        <w:rPr>
          <w:rFonts w:cs="B Nazanin"/>
          <w:sz w:val="26"/>
          <w:szCs w:val="24"/>
          <w:rtl/>
          <w:lang w:bidi="fa-IR"/>
        </w:rPr>
        <w:tab/>
      </w:r>
    </w:p>
    <w:p w:rsidR="009C7987" w:rsidRPr="00CD12F0" w:rsidRDefault="009C7987" w:rsidP="00ED634B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lastRenderedPageBreak/>
        <w:t>نیمراه 3-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 xml:space="preserve"> امام خمینی (ره)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-</w:t>
      </w:r>
      <w:r w:rsidR="00ED634B" w:rsidRPr="00ED634B">
        <w:rPr>
          <w:rFonts w:cs="B Nazanin" w:hint="cs"/>
          <w:bCs/>
          <w:sz w:val="26"/>
          <w:szCs w:val="24"/>
          <w:rtl/>
          <w:lang w:bidi="fa-IR"/>
        </w:rPr>
        <w:t>میدان بسیج-میدان فرمانداری-میدان سپاه-هفت جوی-وحدت-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انبار نفت-</w:t>
      </w:r>
      <w:r w:rsidR="00ED634B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میدان امام حسین (ع)-</w:t>
      </w:r>
      <w:r w:rsidR="00ED634B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 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 xml:space="preserve">-بلوار امام زاده حسن </w:t>
      </w:r>
      <w:r w:rsidR="00ED634B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 </w:t>
      </w:r>
      <w:r>
        <w:rPr>
          <w:rFonts w:cs="B Nazanin" w:hint="cs"/>
          <w:bCs/>
          <w:sz w:val="26"/>
          <w:szCs w:val="24"/>
          <w:rtl/>
        </w:rPr>
        <w:t xml:space="preserve">( خروج از بیمارستان </w:t>
      </w:r>
      <w:r w:rsidR="002E2DDC">
        <w:rPr>
          <w:rFonts w:cs="B Nazanin" w:hint="cs"/>
          <w:bCs/>
          <w:sz w:val="26"/>
          <w:szCs w:val="24"/>
          <w:rtl/>
        </w:rPr>
        <w:t>14:35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ظهر</w:t>
      </w:r>
      <w:r w:rsidRPr="00CD12F0">
        <w:rPr>
          <w:rFonts w:cs="B Nazanin" w:hint="cs"/>
          <w:bCs/>
          <w:sz w:val="26"/>
          <w:szCs w:val="24"/>
          <w:rtl/>
        </w:rPr>
        <w:t xml:space="preserve">) </w:t>
      </w:r>
    </w:p>
    <w:p w:rsidR="009C7987" w:rsidRDefault="009C7987" w:rsidP="00ED634B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 xml:space="preserve"> امام خمینی (ره)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-</w:t>
      </w:r>
      <w:r w:rsidR="00ED634B" w:rsidRPr="00ED634B">
        <w:rPr>
          <w:rFonts w:cs="B Nazanin" w:hint="cs"/>
          <w:bCs/>
          <w:sz w:val="26"/>
          <w:szCs w:val="24"/>
          <w:rtl/>
          <w:lang w:bidi="fa-IR"/>
        </w:rPr>
        <w:t>میدان بسیج-میدان فرمانداری-میدان سپاه-هفت جوی-وحدت-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انبار نفت-</w:t>
      </w:r>
      <w:r w:rsidR="00ED634B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میدان امام حسین (ع)-</w:t>
      </w:r>
      <w:r w:rsidR="00ED634B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 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 xml:space="preserve">-بلوار امام زاده حسن </w:t>
      </w:r>
      <w:r w:rsidR="00ED634B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</w:t>
      </w:r>
      <w:r w:rsidR="002E2DDC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20:15 شب)</w:t>
      </w:r>
    </w:p>
    <w:p w:rsidR="009C7987" w:rsidRPr="000161DC" w:rsidRDefault="009C7987" w:rsidP="00F30055">
      <w:pPr>
        <w:bidi/>
        <w:spacing w:after="0" w:line="460" w:lineRule="exact"/>
        <w:rPr>
          <w:rFonts w:cs="B Titr"/>
          <w:bCs/>
          <w:sz w:val="28"/>
          <w:szCs w:val="26"/>
          <w:u w:val="single"/>
          <w:rtl/>
        </w:rPr>
      </w:pPr>
      <w:r w:rsidRPr="000161DC">
        <w:rPr>
          <w:rFonts w:cs="B Titr" w:hint="cs"/>
          <w:bCs/>
          <w:sz w:val="28"/>
          <w:szCs w:val="26"/>
          <w:u w:val="single"/>
          <w:rtl/>
        </w:rPr>
        <w:t>مسير شماره (</w:t>
      </w:r>
      <w:r>
        <w:rPr>
          <w:rFonts w:cs="B Titr" w:hint="cs"/>
          <w:bCs/>
          <w:sz w:val="28"/>
          <w:szCs w:val="26"/>
          <w:u w:val="single"/>
          <w:rtl/>
        </w:rPr>
        <w:t>3</w:t>
      </w:r>
      <w:r w:rsidRPr="000161DC">
        <w:rPr>
          <w:rFonts w:cs="B Titr" w:hint="cs"/>
          <w:bCs/>
          <w:sz w:val="28"/>
          <w:szCs w:val="26"/>
          <w:u w:val="single"/>
          <w:rtl/>
        </w:rPr>
        <w:t>) : فرديس (</w:t>
      </w:r>
      <w:r w:rsidR="00ED634B">
        <w:rPr>
          <w:rFonts w:cs="B Titr" w:hint="cs"/>
          <w:bCs/>
          <w:sz w:val="28"/>
          <w:szCs w:val="26"/>
          <w:u w:val="single"/>
          <w:rtl/>
        </w:rPr>
        <w:t>5</w:t>
      </w:r>
      <w:r w:rsidRPr="000161DC">
        <w:rPr>
          <w:rFonts w:cs="B Titr" w:hint="cs"/>
          <w:bCs/>
          <w:sz w:val="28"/>
          <w:szCs w:val="26"/>
          <w:u w:val="single"/>
          <w:rtl/>
        </w:rPr>
        <w:t>نیمراه)</w:t>
      </w:r>
      <w:r w:rsidR="00D00290">
        <w:rPr>
          <w:rFonts w:cs="B Titr" w:hint="cs"/>
          <w:bCs/>
          <w:sz w:val="28"/>
          <w:szCs w:val="26"/>
          <w:u w:val="single"/>
          <w:rtl/>
        </w:rPr>
        <w:t>(مینی بوس)</w:t>
      </w:r>
    </w:p>
    <w:p w:rsidR="009C7987" w:rsidRDefault="009C7987" w:rsidP="00E90CE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868D6">
        <w:rPr>
          <w:rFonts w:cs="B Nazanin" w:hint="cs"/>
          <w:bCs/>
          <w:sz w:val="26"/>
          <w:szCs w:val="24"/>
          <w:rtl/>
        </w:rPr>
        <w:t>ابتدای خیابان نیروگاه-سه</w:t>
      </w:r>
      <w:r>
        <w:rPr>
          <w:rFonts w:cs="B Nazanin" w:hint="cs"/>
          <w:bCs/>
          <w:sz w:val="26"/>
          <w:szCs w:val="24"/>
          <w:rtl/>
        </w:rPr>
        <w:t xml:space="preserve">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868D6">
        <w:rPr>
          <w:rFonts w:cs="B Nazanin" w:hint="cs"/>
          <w:bCs/>
          <w:sz w:val="26"/>
          <w:szCs w:val="24"/>
          <w:rtl/>
        </w:rPr>
        <w:t xml:space="preserve">بلوار ولایت-ابتدای فاز 1و2و3-بلوار مدرس-بلوار شهیدان اینانلو-انتهای شهرک رفاه-انتهای شهرک مریم </w:t>
      </w:r>
      <w:r w:rsidR="00E90CEF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E90CEF">
        <w:rPr>
          <w:rFonts w:cs="B Nazanin" w:hint="cs"/>
          <w:bCs/>
          <w:sz w:val="26"/>
          <w:szCs w:val="24"/>
          <w:rtl/>
        </w:rPr>
        <w:t>بلوار شورا</w:t>
      </w:r>
      <w:r w:rsidR="00371795">
        <w:rPr>
          <w:rFonts w:cs="B Nazanin" w:hint="cs"/>
          <w:bCs/>
          <w:sz w:val="26"/>
          <w:szCs w:val="24"/>
          <w:rtl/>
        </w:rPr>
        <w:t>-</w:t>
      </w:r>
      <w:r w:rsidR="00E90CEF">
        <w:rPr>
          <w:rFonts w:cs="B Nazanin" w:hint="cs"/>
          <w:bCs/>
          <w:sz w:val="26"/>
          <w:szCs w:val="24"/>
          <w:rtl/>
        </w:rPr>
        <w:t>انتهای شهرک ش</w:t>
      </w:r>
      <w:r w:rsidR="003E3BFA">
        <w:rPr>
          <w:rFonts w:cs="B Nazanin" w:hint="cs"/>
          <w:bCs/>
          <w:sz w:val="26"/>
          <w:szCs w:val="24"/>
          <w:rtl/>
        </w:rPr>
        <w:t>ا</w:t>
      </w:r>
      <w:r w:rsidR="00E90CEF">
        <w:rPr>
          <w:rFonts w:cs="B Nazanin" w:hint="cs"/>
          <w:bCs/>
          <w:sz w:val="26"/>
          <w:szCs w:val="24"/>
          <w:rtl/>
        </w:rPr>
        <w:t>هد-انتهای شهرک وایین-میدان جهاد-میدان بسیج-</w:t>
      </w:r>
      <w:r w:rsidR="00371795">
        <w:rPr>
          <w:rFonts w:cs="B Nazanin" w:hint="cs"/>
          <w:bCs/>
          <w:sz w:val="26"/>
          <w:szCs w:val="24"/>
          <w:rtl/>
        </w:rPr>
        <w:t>ب</w:t>
      </w:r>
      <w:r>
        <w:rPr>
          <w:rFonts w:cs="B Nazanin" w:hint="cs"/>
          <w:bCs/>
          <w:sz w:val="26"/>
          <w:szCs w:val="24"/>
          <w:rtl/>
        </w:rPr>
        <w:t xml:space="preserve">یمارستان </w:t>
      </w:r>
      <w:r w:rsidR="001C5F4D">
        <w:rPr>
          <w:rFonts w:cs="B Nazanin" w:hint="cs"/>
          <w:bCs/>
          <w:sz w:val="26"/>
          <w:szCs w:val="24"/>
          <w:rtl/>
        </w:rPr>
        <w:t>امام خمینی (ره)</w:t>
      </w:r>
      <w:r w:rsidRPr="00CD12F0">
        <w:rPr>
          <w:rFonts w:cs="B Nazanin" w:hint="cs"/>
          <w:bCs/>
          <w:sz w:val="26"/>
          <w:szCs w:val="24"/>
          <w:rtl/>
        </w:rPr>
        <w:t xml:space="preserve"> ( 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7:30 صبح)</w:t>
      </w:r>
    </w:p>
    <w:p w:rsidR="00941AF1" w:rsidRPr="00CD12F0" w:rsidRDefault="00941AF1" w:rsidP="009378C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F30055">
        <w:rPr>
          <w:rFonts w:cs="B Titr" w:hint="cs"/>
          <w:bCs/>
          <w:sz w:val="26"/>
          <w:szCs w:val="24"/>
          <w:rtl/>
        </w:rPr>
        <w:t>2</w:t>
      </w:r>
      <w:r>
        <w:rPr>
          <w:rFonts w:cs="B Titr" w:hint="cs"/>
          <w:bCs/>
          <w:sz w:val="26"/>
          <w:szCs w:val="24"/>
          <w:rtl/>
        </w:rPr>
        <w:t>-مسیر رفت ظهر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378C3">
        <w:rPr>
          <w:rFonts w:cs="B Nazanin" w:hint="cs"/>
          <w:bCs/>
          <w:sz w:val="26"/>
          <w:szCs w:val="24"/>
          <w:rtl/>
        </w:rPr>
        <w:t>پل فردیس</w:t>
      </w:r>
      <w:r>
        <w:rPr>
          <w:rFonts w:cs="B Nazanin" w:hint="cs"/>
          <w:bCs/>
          <w:sz w:val="26"/>
          <w:szCs w:val="24"/>
          <w:rtl/>
        </w:rPr>
        <w:t>-سه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بلوار ولایت-ابتدای فاز 1و2و3-بلوار مدرس-بلوار شهیدان اینانلو-انتهای شهرک رفاه-انتهای شهرک مریم </w:t>
      </w:r>
      <w:r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بلوار شورا-انتهای شهرک شاهد-انتهای شهرک وایین-میدان جهاد-میدان بسیج-بیمارستان امام خمینی (ره)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 14:30 ظهر)</w:t>
      </w:r>
    </w:p>
    <w:p w:rsidR="009C7987" w:rsidRDefault="009C7987" w:rsidP="00F30055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F30055">
        <w:rPr>
          <w:rFonts w:cs="B Titr" w:hint="cs"/>
          <w:bCs/>
          <w:sz w:val="26"/>
          <w:szCs w:val="24"/>
          <w:rtl/>
        </w:rPr>
        <w:t>3</w:t>
      </w:r>
      <w:r>
        <w:rPr>
          <w:rFonts w:cs="B Titr" w:hint="cs"/>
          <w:bCs/>
          <w:sz w:val="26"/>
          <w:szCs w:val="24"/>
          <w:rtl/>
        </w:rPr>
        <w:t xml:space="preserve">-مسير </w:t>
      </w:r>
      <w:r w:rsidR="004011AD">
        <w:rPr>
          <w:rFonts w:cs="B Titr" w:hint="cs"/>
          <w:bCs/>
          <w:sz w:val="26"/>
          <w:szCs w:val="24"/>
          <w:rtl/>
        </w:rPr>
        <w:t xml:space="preserve">برگشت </w:t>
      </w:r>
      <w:r w:rsidR="00941AF1">
        <w:rPr>
          <w:rFonts w:cs="B Titr" w:hint="cs"/>
          <w:bCs/>
          <w:sz w:val="26"/>
          <w:szCs w:val="24"/>
          <w:rtl/>
        </w:rPr>
        <w:t>ظهر</w:t>
      </w:r>
      <w:r w:rsidRPr="007E3286">
        <w:rPr>
          <w:rFonts w:cs="B Titr" w:hint="cs"/>
          <w:bCs/>
          <w:sz w:val="26"/>
          <w:szCs w:val="24"/>
          <w:rtl/>
        </w:rPr>
        <w:t>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4011AD" w:rsidRPr="007F1563">
        <w:rPr>
          <w:rFonts w:cs="B Nazanin" w:hint="cs"/>
          <w:bCs/>
          <w:sz w:val="26"/>
          <w:szCs w:val="24"/>
          <w:rtl/>
        </w:rPr>
        <w:t>بیمارستان امام خمینی (ره)</w:t>
      </w:r>
      <w:r w:rsidR="007F1563">
        <w:rPr>
          <w:rFonts w:cs="B Nazanin" w:hint="cs"/>
          <w:bCs/>
          <w:sz w:val="26"/>
          <w:szCs w:val="24"/>
          <w:rtl/>
        </w:rPr>
        <w:t>-میدان بسیج-میدان جهاد-</w:t>
      </w:r>
      <w:r w:rsidR="003E3BFA">
        <w:rPr>
          <w:rFonts w:cs="B Nazanin" w:hint="cs"/>
          <w:bCs/>
          <w:sz w:val="26"/>
          <w:szCs w:val="24"/>
          <w:rtl/>
        </w:rPr>
        <w:t xml:space="preserve"> -انتهای شهرک وایین </w:t>
      </w:r>
      <w:r w:rsidR="007F1563">
        <w:rPr>
          <w:rFonts w:cs="B Nazanin" w:hint="cs"/>
          <w:bCs/>
          <w:sz w:val="26"/>
          <w:szCs w:val="24"/>
          <w:rtl/>
        </w:rPr>
        <w:t>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انتهای شهرک شاهد-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بلوار شورا-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 xml:space="preserve">انتهای شهرک مریم </w:t>
      </w:r>
      <w:r w:rsidR="000D0F80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انتهای شهرک رفاه -بلوار شهیدان اینانلو-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بلوار ولایت-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ابتدای فاز 1و2و3-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 w:rsidRPr="00CD12F0">
        <w:rPr>
          <w:rFonts w:cs="B Nazanin" w:hint="cs"/>
          <w:bCs/>
          <w:sz w:val="26"/>
          <w:szCs w:val="24"/>
          <w:rtl/>
        </w:rPr>
        <w:t xml:space="preserve">سه راه مارليك </w:t>
      </w:r>
      <w:r w:rsidR="000D0F80">
        <w:rPr>
          <w:rFonts w:cs="B Nazanin" w:hint="cs"/>
          <w:bCs/>
          <w:sz w:val="26"/>
          <w:szCs w:val="24"/>
          <w:rtl/>
        </w:rPr>
        <w:t>-</w:t>
      </w:r>
      <w:r w:rsidR="007F1563">
        <w:rPr>
          <w:rFonts w:cs="B Nazanin" w:hint="cs"/>
          <w:bCs/>
          <w:sz w:val="26"/>
          <w:szCs w:val="24"/>
          <w:rtl/>
        </w:rPr>
        <w:t>پمپ بنزین فردیس-</w:t>
      </w:r>
      <w:r>
        <w:rPr>
          <w:rFonts w:cs="B Nazanin" w:hint="cs"/>
          <w:bCs/>
          <w:sz w:val="26"/>
          <w:szCs w:val="24"/>
          <w:rtl/>
        </w:rPr>
        <w:t>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B83A8C">
        <w:rPr>
          <w:rFonts w:cs="B Nazanin" w:hint="cs"/>
          <w:bCs/>
          <w:sz w:val="26"/>
          <w:szCs w:val="24"/>
          <w:rtl/>
        </w:rPr>
        <w:t>-</w:t>
      </w:r>
      <w:r w:rsidR="000D0F80">
        <w:rPr>
          <w:rFonts w:cs="B Nazanin" w:hint="cs"/>
          <w:bCs/>
          <w:sz w:val="26"/>
          <w:szCs w:val="24"/>
          <w:rtl/>
        </w:rPr>
        <w:t>ابتدای خیابان نیروگاه</w:t>
      </w:r>
      <w:r w:rsidR="000D0F8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7F1563">
        <w:rPr>
          <w:rFonts w:cs="B Nazanin" w:hint="cs"/>
          <w:bCs/>
          <w:sz w:val="26"/>
          <w:szCs w:val="24"/>
          <w:rtl/>
          <w:lang w:bidi="fa-IR"/>
        </w:rPr>
        <w:t xml:space="preserve">(خروج از بیمارستان </w:t>
      </w:r>
      <w:r w:rsidR="00941AF1">
        <w:rPr>
          <w:rFonts w:cs="B Nazanin" w:hint="cs"/>
          <w:bCs/>
          <w:sz w:val="26"/>
          <w:szCs w:val="24"/>
          <w:rtl/>
          <w:lang w:bidi="fa-IR"/>
        </w:rPr>
        <w:t>14:35 ظهر</w:t>
      </w:r>
      <w:r w:rsidR="007F1563">
        <w:rPr>
          <w:rFonts w:cs="B Nazanin" w:hint="cs"/>
          <w:bCs/>
          <w:sz w:val="26"/>
          <w:szCs w:val="24"/>
          <w:rtl/>
          <w:lang w:bidi="fa-IR"/>
        </w:rPr>
        <w:t>)</w:t>
      </w:r>
    </w:p>
    <w:p w:rsidR="009C7987" w:rsidRDefault="009C7987" w:rsidP="009378C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</w:t>
      </w:r>
      <w:r w:rsidR="009378C3">
        <w:rPr>
          <w:rFonts w:cs="B Nazanin" w:hint="cs"/>
          <w:bCs/>
          <w:sz w:val="26"/>
          <w:szCs w:val="24"/>
          <w:rtl/>
        </w:rPr>
        <w:t>پل فردیس</w:t>
      </w:r>
      <w:r w:rsidR="00941AF1">
        <w:rPr>
          <w:rFonts w:cs="B Nazanin" w:hint="cs"/>
          <w:bCs/>
          <w:sz w:val="26"/>
          <w:szCs w:val="24"/>
          <w:rtl/>
        </w:rPr>
        <w:t>-سه راه حافظیه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41AF1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941AF1" w:rsidRPr="006C186C">
        <w:rPr>
          <w:rFonts w:cs="B Nazanin" w:hint="cs"/>
          <w:bCs/>
          <w:sz w:val="26"/>
          <w:szCs w:val="24"/>
          <w:rtl/>
        </w:rPr>
        <w:t xml:space="preserve"> 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 w:rsidR="00941AF1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="00941AF1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41AF1">
        <w:rPr>
          <w:rFonts w:cs="B Nazanin" w:hint="cs"/>
          <w:bCs/>
          <w:sz w:val="26"/>
          <w:szCs w:val="24"/>
          <w:rtl/>
        </w:rPr>
        <w:t xml:space="preserve">بلوار ولایت-ابتدای فاز 1و2و3-بلوار مدرس-بلوار شهیدان اینانلو-انتهای شهرک رفاه-انتهای شهرک مریم </w:t>
      </w:r>
      <w:r w:rsidR="00941AF1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941AF1">
        <w:rPr>
          <w:rFonts w:cs="B Nazanin" w:hint="cs"/>
          <w:bCs/>
          <w:sz w:val="26"/>
          <w:szCs w:val="24"/>
          <w:rtl/>
        </w:rPr>
        <w:t>بلوار شورا-انتهای شهرک شاهد-انتهای شهرک وایین-میدان جهاد-میدان بسیج-بیمارستان امام خمینی (ره)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667B5E" w:rsidRPr="00CD12F0">
        <w:rPr>
          <w:rFonts w:cs="B Nazanin" w:hint="cs"/>
          <w:bCs/>
          <w:sz w:val="26"/>
          <w:szCs w:val="24"/>
          <w:rtl/>
        </w:rPr>
        <w:t>( ورود به بيمارستان</w:t>
      </w:r>
      <w:r w:rsidR="00667B5E">
        <w:rPr>
          <w:rFonts w:cs="B Nazanin" w:hint="cs"/>
          <w:bCs/>
          <w:sz w:val="26"/>
          <w:szCs w:val="24"/>
          <w:rtl/>
        </w:rPr>
        <w:t xml:space="preserve"> 19:30 عصر</w:t>
      </w:r>
      <w:r w:rsidR="00667B5E" w:rsidRPr="00CD12F0">
        <w:rPr>
          <w:rFonts w:cs="B Nazanin" w:hint="cs"/>
          <w:bCs/>
          <w:sz w:val="26"/>
          <w:szCs w:val="24"/>
          <w:rtl/>
        </w:rPr>
        <w:t>)</w:t>
      </w:r>
    </w:p>
    <w:p w:rsidR="00941AF1" w:rsidRDefault="00941AF1" w:rsidP="00F30055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F30055">
        <w:rPr>
          <w:rFonts w:cs="B Titr" w:hint="cs"/>
          <w:bCs/>
          <w:sz w:val="26"/>
          <w:szCs w:val="24"/>
          <w:rtl/>
        </w:rPr>
        <w:t>5</w:t>
      </w:r>
      <w:r>
        <w:rPr>
          <w:rFonts w:cs="B Titr" w:hint="cs"/>
          <w:bCs/>
          <w:sz w:val="26"/>
          <w:szCs w:val="24"/>
          <w:rtl/>
        </w:rPr>
        <w:t>-مسير برگشت شب</w:t>
      </w:r>
      <w:r w:rsidRPr="007E3286">
        <w:rPr>
          <w:rFonts w:cs="B Titr" w:hint="cs"/>
          <w:bCs/>
          <w:sz w:val="26"/>
          <w:szCs w:val="24"/>
          <w:rtl/>
        </w:rPr>
        <w:t>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Pr="007F1563">
        <w:rPr>
          <w:rFonts w:cs="B Nazanin" w:hint="cs"/>
          <w:bCs/>
          <w:sz w:val="26"/>
          <w:szCs w:val="24"/>
          <w:rtl/>
        </w:rPr>
        <w:t>بیمارستان امام خمینی (ره)</w:t>
      </w:r>
      <w:r>
        <w:rPr>
          <w:rFonts w:cs="B Nazanin" w:hint="cs"/>
          <w:bCs/>
          <w:sz w:val="26"/>
          <w:szCs w:val="24"/>
          <w:rtl/>
        </w:rPr>
        <w:t>-میدان بسیج-میدان جهاد- -انتهای شهرک وایین 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انتهای شهرک شاهد-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بلوار شورا-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انتهای شهرک مریم </w:t>
      </w:r>
      <w:r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انتهای شهرک رفاه -بلوار شهیدان اینانلو-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بلوار ولایت-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ابتدای فاز 1و2و3-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سه راه مارليك </w:t>
      </w:r>
      <w:r>
        <w:rPr>
          <w:rFonts w:cs="B Nazanin" w:hint="cs"/>
          <w:bCs/>
          <w:sz w:val="26"/>
          <w:szCs w:val="24"/>
          <w:rtl/>
        </w:rPr>
        <w:t>-پمپ بنزین فردیس-سه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-ابتدای خیابان نیروگاه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 (خروج از بیمارستان 20:15 شب)</w:t>
      </w:r>
    </w:p>
    <w:p w:rsidR="009C7987" w:rsidRPr="00CD12F0" w:rsidRDefault="009C7987" w:rsidP="00F30055">
      <w:pPr>
        <w:bidi/>
        <w:spacing w:after="0" w:line="460" w:lineRule="exact"/>
        <w:jc w:val="lowKashida"/>
        <w:rPr>
          <w:rFonts w:cs="B Titr"/>
          <w:bCs/>
          <w:sz w:val="26"/>
          <w:szCs w:val="24"/>
          <w:u w:val="single"/>
          <w:rtl/>
        </w:rPr>
      </w:pPr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مسير شماره (4) : </w:t>
      </w:r>
      <w:r w:rsidR="00F30055">
        <w:rPr>
          <w:rFonts w:cs="B Titr" w:hint="cs"/>
          <w:bCs/>
          <w:sz w:val="28"/>
          <w:szCs w:val="26"/>
          <w:u w:val="single"/>
          <w:rtl/>
          <w:lang w:bidi="fa-IR"/>
        </w:rPr>
        <w:t>شهر قدس</w:t>
      </w:r>
      <w:r w:rsidRPr="0075702C">
        <w:rPr>
          <w:rFonts w:cs="B Titr" w:hint="cs"/>
          <w:bCs/>
          <w:sz w:val="28"/>
          <w:szCs w:val="26"/>
          <w:u w:val="single"/>
          <w:rtl/>
        </w:rPr>
        <w:t>(</w:t>
      </w:r>
      <w:r w:rsidR="00F30055">
        <w:rPr>
          <w:rFonts w:cs="B Titr" w:hint="cs"/>
          <w:bCs/>
          <w:sz w:val="28"/>
          <w:szCs w:val="26"/>
          <w:u w:val="single"/>
          <w:rtl/>
        </w:rPr>
        <w:t>4</w:t>
      </w:r>
      <w:r w:rsidRPr="0075702C">
        <w:rPr>
          <w:rFonts w:cs="B Titr" w:hint="cs"/>
          <w:bCs/>
          <w:sz w:val="28"/>
          <w:szCs w:val="26"/>
          <w:u w:val="single"/>
          <w:rtl/>
        </w:rPr>
        <w:t>نیمراه</w:t>
      </w:r>
      <w:r w:rsidRPr="00CD12F0">
        <w:rPr>
          <w:rFonts w:cs="B Titr" w:hint="cs"/>
          <w:bCs/>
          <w:sz w:val="26"/>
          <w:szCs w:val="24"/>
          <w:u w:val="single"/>
          <w:rtl/>
        </w:rPr>
        <w:t>)</w:t>
      </w:r>
      <w:r w:rsidR="00D00290">
        <w:rPr>
          <w:rFonts w:cs="B Titr" w:hint="cs"/>
          <w:bCs/>
          <w:sz w:val="26"/>
          <w:szCs w:val="24"/>
          <w:u w:val="single"/>
          <w:rtl/>
        </w:rPr>
        <w:t>(</w:t>
      </w:r>
      <w:r w:rsidR="008726C6">
        <w:rPr>
          <w:rFonts w:cs="B Titr" w:hint="cs"/>
          <w:bCs/>
          <w:sz w:val="26"/>
          <w:szCs w:val="24"/>
          <w:u w:val="single"/>
          <w:rtl/>
          <w:lang w:bidi="fa-IR"/>
        </w:rPr>
        <w:t>مینی بوس</w:t>
      </w:r>
      <w:r w:rsidR="00D00290">
        <w:rPr>
          <w:rFonts w:cs="B Titr" w:hint="cs"/>
          <w:bCs/>
          <w:sz w:val="26"/>
          <w:szCs w:val="24"/>
          <w:u w:val="single"/>
          <w:rtl/>
        </w:rPr>
        <w:t>)</w:t>
      </w:r>
    </w:p>
    <w:p w:rsidR="00582F29" w:rsidRPr="00CD12F0" w:rsidRDefault="00ED744F" w:rsidP="009424C7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8E5561">
        <w:rPr>
          <w:rFonts w:cs="B Nazanin" w:hint="cs"/>
          <w:bCs/>
          <w:sz w:val="26"/>
          <w:szCs w:val="24"/>
          <w:rtl/>
        </w:rPr>
        <w:t>شهر قدس-</w:t>
      </w:r>
      <w:r w:rsidR="00443363">
        <w:rPr>
          <w:rFonts w:cs="B Nazanin" w:hint="cs"/>
          <w:bCs/>
          <w:sz w:val="26"/>
          <w:szCs w:val="24"/>
          <w:rtl/>
        </w:rPr>
        <w:t xml:space="preserve"> </w:t>
      </w:r>
      <w:r w:rsidR="00E203B7">
        <w:rPr>
          <w:rFonts w:cs="B Nazanin" w:hint="cs"/>
          <w:bCs/>
          <w:sz w:val="26"/>
          <w:szCs w:val="24"/>
          <w:rtl/>
        </w:rPr>
        <w:t xml:space="preserve">جاده اندیشه </w:t>
      </w:r>
      <w:r w:rsidR="00E203B7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E203B7">
        <w:rPr>
          <w:rFonts w:cs="B Nazanin" w:hint="cs"/>
          <w:bCs/>
          <w:sz w:val="26"/>
          <w:szCs w:val="24"/>
          <w:rtl/>
        </w:rPr>
        <w:t>بلوار شهید شیخی-</w:t>
      </w:r>
      <w:r w:rsidR="003C1005">
        <w:rPr>
          <w:rFonts w:cs="B Nazanin" w:hint="cs"/>
          <w:bCs/>
          <w:sz w:val="26"/>
          <w:szCs w:val="24"/>
          <w:rtl/>
        </w:rPr>
        <w:t>خیابان علامه طباطبایی-میدان حافظ</w:t>
      </w:r>
      <w:r w:rsidR="00E203B7">
        <w:rPr>
          <w:rFonts w:cs="B Nazanin" w:hint="cs"/>
          <w:bCs/>
          <w:sz w:val="26"/>
          <w:szCs w:val="24"/>
          <w:rtl/>
        </w:rPr>
        <w:t>-</w:t>
      </w:r>
      <w:r w:rsidR="003C1005">
        <w:rPr>
          <w:rFonts w:cs="B Nazanin" w:hint="cs"/>
          <w:bCs/>
          <w:sz w:val="26"/>
          <w:szCs w:val="24"/>
          <w:rtl/>
        </w:rPr>
        <w:t xml:space="preserve">خیابان مصطفی خمینی-بلوار انقلاب-بلوار کشاورز-خیابان بهشتی غربی-خیابان عابدی </w:t>
      </w:r>
      <w:r w:rsidR="009424C7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9424C7">
        <w:rPr>
          <w:rFonts w:cs="B Nazanin" w:hint="cs"/>
          <w:bCs/>
          <w:sz w:val="26"/>
          <w:szCs w:val="24"/>
          <w:rtl/>
        </w:rPr>
        <w:t>بلوار رسول اکرم-بلوار آزادگان-</w:t>
      </w:r>
      <w:r w:rsidR="00D00290">
        <w:rPr>
          <w:rFonts w:cs="B Nazanin" w:hint="cs"/>
          <w:bCs/>
          <w:sz w:val="26"/>
          <w:szCs w:val="24"/>
          <w:rtl/>
        </w:rPr>
        <w:t>بیمارستان امام خمینی(ره)(ورود به بیمارستان 7:30 صبح)</w:t>
      </w:r>
    </w:p>
    <w:p w:rsidR="00582F29" w:rsidRDefault="00990620" w:rsidP="0044336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 w:rsidR="008E5561">
        <w:rPr>
          <w:rFonts w:cs="B Titr" w:hint="cs"/>
          <w:bCs/>
          <w:sz w:val="26"/>
          <w:szCs w:val="24"/>
          <w:rtl/>
        </w:rPr>
        <w:t>ظهر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بیمارستان</w:t>
      </w:r>
      <w:r w:rsidR="00D00290">
        <w:rPr>
          <w:rFonts w:cs="B Nazanin" w:hint="cs"/>
          <w:bCs/>
          <w:sz w:val="26"/>
          <w:szCs w:val="24"/>
          <w:rtl/>
        </w:rPr>
        <w:t xml:space="preserve"> امام خمینی (ره)-</w:t>
      </w:r>
      <w:r w:rsidR="008E5561">
        <w:rPr>
          <w:rFonts w:cs="B Nazanin" w:hint="cs"/>
          <w:bCs/>
          <w:sz w:val="26"/>
          <w:szCs w:val="24"/>
          <w:rtl/>
        </w:rPr>
        <w:t>جاده آدران به شهریار-میدان قائم-خ ولیعصر(عج)-میدان فرمانداری-بلوار کلهر-</w:t>
      </w:r>
      <w:r w:rsidR="00833E3A">
        <w:rPr>
          <w:rFonts w:cs="B Nazanin" w:hint="cs"/>
          <w:bCs/>
          <w:sz w:val="26"/>
          <w:szCs w:val="24"/>
          <w:rtl/>
        </w:rPr>
        <w:t>میدان سپاه-جاده اندیشه به شهر قدس- شهر قدس-</w:t>
      </w:r>
      <w:r>
        <w:rPr>
          <w:rFonts w:cs="B Nazanin" w:hint="cs"/>
          <w:bCs/>
          <w:sz w:val="26"/>
          <w:szCs w:val="24"/>
          <w:rtl/>
        </w:rPr>
        <w:t xml:space="preserve"> (</w:t>
      </w:r>
      <w:r w:rsidR="00D00290">
        <w:rPr>
          <w:rFonts w:cs="B Nazanin" w:hint="cs"/>
          <w:bCs/>
          <w:sz w:val="26"/>
          <w:szCs w:val="24"/>
          <w:rtl/>
          <w:lang w:bidi="fa-IR"/>
        </w:rPr>
        <w:t xml:space="preserve">خروج از بیمارستان </w:t>
      </w:r>
      <w:r w:rsidR="00524584">
        <w:rPr>
          <w:rFonts w:cs="B Nazanin" w:hint="cs"/>
          <w:bCs/>
          <w:sz w:val="26"/>
          <w:szCs w:val="24"/>
          <w:rtl/>
          <w:lang w:bidi="fa-IR"/>
        </w:rPr>
        <w:t>14:35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D00290" w:rsidRPr="00CD12F0" w:rsidRDefault="00D00290" w:rsidP="0044336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D965A7">
        <w:rPr>
          <w:rFonts w:cs="B Titr" w:hint="cs"/>
          <w:bCs/>
          <w:sz w:val="26"/>
          <w:szCs w:val="24"/>
          <w:rtl/>
        </w:rPr>
        <w:lastRenderedPageBreak/>
        <w:t xml:space="preserve">نیمراه 3-مسیر رفت شب : </w:t>
      </w:r>
      <w:r w:rsidR="00C433D8">
        <w:rPr>
          <w:rFonts w:cs="B Nazanin" w:hint="cs"/>
          <w:bCs/>
          <w:sz w:val="26"/>
          <w:szCs w:val="24"/>
          <w:rtl/>
        </w:rPr>
        <w:t xml:space="preserve">شهر قدس-جاده اندیشه </w:t>
      </w:r>
      <w:r w:rsidR="00C433D8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C433D8">
        <w:rPr>
          <w:rFonts w:cs="B Nazanin" w:hint="cs"/>
          <w:bCs/>
          <w:sz w:val="26"/>
          <w:szCs w:val="24"/>
          <w:rtl/>
        </w:rPr>
        <w:t xml:space="preserve">بلوار شهید شیخی-بلوار ولایت-میدان نماز-بلوار رزمندگان-بیمارستان امام خمینی(ره) </w:t>
      </w:r>
      <w:r>
        <w:rPr>
          <w:rFonts w:cs="B Nazanin" w:hint="cs"/>
          <w:bCs/>
          <w:sz w:val="26"/>
          <w:szCs w:val="24"/>
          <w:rtl/>
        </w:rPr>
        <w:t>(</w:t>
      </w:r>
      <w:r w:rsidR="003F3EF4" w:rsidRPr="003F3EF4">
        <w:rPr>
          <w:rFonts w:cs="B Nazanin" w:hint="cs"/>
          <w:bCs/>
          <w:sz w:val="26"/>
          <w:szCs w:val="24"/>
          <w:rtl/>
        </w:rPr>
        <w:t xml:space="preserve"> </w:t>
      </w:r>
      <w:r w:rsidR="003F3EF4" w:rsidRPr="00CD12F0">
        <w:rPr>
          <w:rFonts w:cs="B Nazanin" w:hint="cs"/>
          <w:bCs/>
          <w:sz w:val="26"/>
          <w:szCs w:val="24"/>
          <w:rtl/>
        </w:rPr>
        <w:t>ورود به بيمارستان</w:t>
      </w:r>
      <w:r w:rsidR="003F3EF4">
        <w:rPr>
          <w:rFonts w:cs="B Nazanin" w:hint="cs"/>
          <w:bCs/>
          <w:sz w:val="26"/>
          <w:szCs w:val="24"/>
          <w:rtl/>
        </w:rPr>
        <w:t xml:space="preserve"> 19:30 عصر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3F3EF4" w:rsidRDefault="00D00290" w:rsidP="00CE23B8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D965A7">
        <w:rPr>
          <w:rFonts w:cs="B Titr" w:hint="cs"/>
          <w:bCs/>
          <w:sz w:val="26"/>
          <w:szCs w:val="24"/>
          <w:rtl/>
        </w:rPr>
        <w:t>نیمراه 4-مسیر برگشت شب</w:t>
      </w:r>
      <w:r w:rsidR="003F3EF4" w:rsidRPr="00D965A7">
        <w:rPr>
          <w:rFonts w:cs="B Titr" w:hint="cs"/>
          <w:bCs/>
          <w:sz w:val="26"/>
          <w:szCs w:val="24"/>
          <w:rtl/>
        </w:rPr>
        <w:t xml:space="preserve">: </w:t>
      </w:r>
      <w:r w:rsidR="003F3EF4">
        <w:rPr>
          <w:rFonts w:cs="B Nazanin" w:hint="cs"/>
          <w:bCs/>
          <w:sz w:val="26"/>
          <w:szCs w:val="24"/>
          <w:rtl/>
        </w:rPr>
        <w:t>بیمارستان امام خمینی (ره)-</w:t>
      </w:r>
      <w:r w:rsidR="00CE23B8">
        <w:rPr>
          <w:rFonts w:cs="B Nazanin" w:hint="cs"/>
          <w:bCs/>
          <w:sz w:val="26"/>
          <w:szCs w:val="24"/>
          <w:rtl/>
        </w:rPr>
        <w:t xml:space="preserve">بلوار </w:t>
      </w:r>
      <w:r w:rsidR="00443363">
        <w:rPr>
          <w:rFonts w:cs="B Nazanin" w:hint="cs"/>
          <w:bCs/>
          <w:sz w:val="26"/>
          <w:szCs w:val="24"/>
          <w:rtl/>
        </w:rPr>
        <w:t>رزمندگان-میدان نماز-بلوار ولایت-بلوار شهید شیخی-جاده اندیشه-</w:t>
      </w:r>
      <w:r w:rsidR="003F3EF4">
        <w:rPr>
          <w:rFonts w:cs="B Nazanin" w:hint="cs"/>
          <w:bCs/>
          <w:sz w:val="26"/>
          <w:szCs w:val="24"/>
          <w:rtl/>
        </w:rPr>
        <w:t xml:space="preserve"> </w:t>
      </w:r>
      <w:r w:rsidR="00443363">
        <w:rPr>
          <w:rFonts w:cs="B Nazanin" w:hint="cs"/>
          <w:bCs/>
          <w:sz w:val="26"/>
          <w:szCs w:val="24"/>
          <w:rtl/>
        </w:rPr>
        <w:t xml:space="preserve">شهر قدس </w:t>
      </w:r>
      <w:r w:rsidR="003F3EF4">
        <w:rPr>
          <w:rFonts w:cs="B Nazanin" w:hint="cs"/>
          <w:bCs/>
          <w:sz w:val="26"/>
          <w:szCs w:val="24"/>
          <w:rtl/>
        </w:rPr>
        <w:t>(</w:t>
      </w:r>
      <w:r w:rsidR="003F3EF4">
        <w:rPr>
          <w:rFonts w:cs="B Nazanin" w:hint="cs"/>
          <w:bCs/>
          <w:sz w:val="26"/>
          <w:szCs w:val="24"/>
          <w:rtl/>
          <w:lang w:bidi="fa-IR"/>
        </w:rPr>
        <w:t>خروج از بیمارستان 20:15 شب</w:t>
      </w:r>
      <w:r w:rsidR="003F3EF4">
        <w:rPr>
          <w:rFonts w:cs="B Nazanin" w:hint="cs"/>
          <w:bCs/>
          <w:sz w:val="26"/>
          <w:szCs w:val="24"/>
          <w:rtl/>
        </w:rPr>
        <w:t>)</w:t>
      </w:r>
    </w:p>
    <w:p w:rsidR="00582F29" w:rsidRPr="0075702C" w:rsidRDefault="00582F29" w:rsidP="00B50E4B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rtl/>
        </w:rPr>
      </w:pPr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مسير شماره (5) : </w:t>
      </w:r>
      <w:r w:rsidR="00B607D1">
        <w:rPr>
          <w:rFonts w:cs="B Titr" w:hint="cs"/>
          <w:bCs/>
          <w:sz w:val="28"/>
          <w:szCs w:val="26"/>
          <w:u w:val="single"/>
          <w:rtl/>
        </w:rPr>
        <w:t>رباط کریم</w:t>
      </w:r>
      <w:r w:rsidR="00B674EB">
        <w:rPr>
          <w:rFonts w:cs="B Titr" w:hint="cs"/>
          <w:bCs/>
          <w:sz w:val="28"/>
          <w:szCs w:val="26"/>
          <w:u w:val="single"/>
          <w:rtl/>
        </w:rPr>
        <w:t>(</w:t>
      </w:r>
      <w:r w:rsidR="00B50E4B">
        <w:rPr>
          <w:rFonts w:cs="B Titr" w:hint="cs"/>
          <w:bCs/>
          <w:sz w:val="28"/>
          <w:szCs w:val="26"/>
          <w:u w:val="single"/>
          <w:rtl/>
        </w:rPr>
        <w:t>4</w:t>
      </w:r>
      <w:r w:rsidRPr="0075702C">
        <w:rPr>
          <w:rFonts w:cs="B Titr" w:hint="cs"/>
          <w:bCs/>
          <w:sz w:val="28"/>
          <w:szCs w:val="26"/>
          <w:u w:val="single"/>
          <w:rtl/>
        </w:rPr>
        <w:t>نیمراه)</w:t>
      </w:r>
      <w:r w:rsidR="00B674EB">
        <w:rPr>
          <w:rFonts w:cs="B Titr" w:hint="cs"/>
          <w:bCs/>
          <w:sz w:val="28"/>
          <w:szCs w:val="26"/>
          <w:u w:val="single"/>
          <w:rtl/>
        </w:rPr>
        <w:t>(</w:t>
      </w:r>
      <w:r w:rsidR="00AE1429">
        <w:rPr>
          <w:rFonts w:cs="B Titr" w:hint="cs"/>
          <w:bCs/>
          <w:sz w:val="28"/>
          <w:szCs w:val="26"/>
          <w:u w:val="single"/>
          <w:rtl/>
        </w:rPr>
        <w:t>ون</w:t>
      </w:r>
      <w:r w:rsidR="00B674EB">
        <w:rPr>
          <w:rFonts w:cs="B Titr" w:hint="cs"/>
          <w:bCs/>
          <w:sz w:val="28"/>
          <w:szCs w:val="26"/>
          <w:u w:val="single"/>
          <w:rtl/>
        </w:rPr>
        <w:t>)</w:t>
      </w:r>
    </w:p>
    <w:p w:rsidR="00990620" w:rsidRDefault="00990620" w:rsidP="00BF49AE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11671">
        <w:rPr>
          <w:rFonts w:cs="B Nazanin" w:hint="cs"/>
          <w:bCs/>
          <w:sz w:val="26"/>
          <w:szCs w:val="24"/>
          <w:rtl/>
        </w:rPr>
        <w:t>رباط کریم-</w:t>
      </w:r>
      <w:r w:rsidR="00BF49AE">
        <w:rPr>
          <w:rFonts w:cs="B Nazanin" w:hint="cs"/>
          <w:bCs/>
          <w:sz w:val="26"/>
          <w:szCs w:val="24"/>
          <w:rtl/>
        </w:rPr>
        <w:t>بلوار آزادگان-بلوار سردار سلیمانی-الارد-بلوار شهیدان مداحی-</w:t>
      </w:r>
      <w:r w:rsidR="00311671">
        <w:rPr>
          <w:rFonts w:cs="B Nazanin" w:hint="cs"/>
          <w:bCs/>
          <w:sz w:val="26"/>
          <w:szCs w:val="24"/>
          <w:rtl/>
        </w:rPr>
        <w:t xml:space="preserve">منجیل آباد </w:t>
      </w:r>
      <w:r w:rsidR="00311671" w:rsidRPr="00D94113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BF49AE" w:rsidRPr="00D94113">
        <w:rPr>
          <w:rFonts w:cs="B Nazanin" w:hint="cs"/>
          <w:bCs/>
          <w:sz w:val="26"/>
          <w:szCs w:val="24"/>
          <w:rtl/>
        </w:rPr>
        <w:t>یقه-</w:t>
      </w:r>
      <w:r w:rsidR="00311671">
        <w:rPr>
          <w:rFonts w:cs="B Nazanin" w:hint="cs"/>
          <w:bCs/>
          <w:sz w:val="26"/>
          <w:szCs w:val="24"/>
          <w:rtl/>
        </w:rPr>
        <w:t>فرارت- اصیل آباد-بکه-</w:t>
      </w:r>
      <w:r w:rsidR="00BF49AE">
        <w:rPr>
          <w:rFonts w:cs="B Nazanin" w:hint="cs"/>
          <w:bCs/>
          <w:sz w:val="26"/>
          <w:szCs w:val="24"/>
          <w:rtl/>
        </w:rPr>
        <w:t>وحیدیه-بلوار امیر کبیر-کهنز</w:t>
      </w:r>
      <w:r w:rsidR="00311671">
        <w:rPr>
          <w:rFonts w:cs="B Nazanin" w:hint="cs"/>
          <w:bCs/>
          <w:sz w:val="26"/>
          <w:szCs w:val="24"/>
          <w:rtl/>
        </w:rPr>
        <w:t>-بیمارستان امام خمینی(ره)</w:t>
      </w:r>
      <w:r w:rsidR="00143CB0">
        <w:rPr>
          <w:rFonts w:cs="B Nazanin" w:hint="cs"/>
          <w:bCs/>
          <w:sz w:val="26"/>
          <w:szCs w:val="24"/>
          <w:rtl/>
        </w:rPr>
        <w:t>(ورود به بیمارستان 7:30</w:t>
      </w:r>
      <w:r w:rsidR="008B51E8">
        <w:rPr>
          <w:rFonts w:cs="B Nazanin" w:hint="cs"/>
          <w:bCs/>
          <w:sz w:val="26"/>
          <w:szCs w:val="24"/>
          <w:rtl/>
        </w:rPr>
        <w:t xml:space="preserve"> صبح</w:t>
      </w:r>
      <w:r w:rsidR="00143CB0">
        <w:rPr>
          <w:rFonts w:cs="B Nazanin" w:hint="cs"/>
          <w:bCs/>
          <w:sz w:val="26"/>
          <w:szCs w:val="24"/>
          <w:rtl/>
        </w:rPr>
        <w:t>)</w:t>
      </w:r>
    </w:p>
    <w:p w:rsidR="00311671" w:rsidRDefault="00311671" w:rsidP="001E6A82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 w:rsidR="00B50E4B">
        <w:rPr>
          <w:rFonts w:cs="B Titr" w:hint="cs"/>
          <w:bCs/>
          <w:sz w:val="26"/>
          <w:szCs w:val="24"/>
          <w:rtl/>
        </w:rPr>
        <w:t>ظهر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بیمارستان امام خمینی (ره)-</w:t>
      </w:r>
      <w:r w:rsidR="00D94113">
        <w:rPr>
          <w:rFonts w:cs="B Nazanin" w:hint="cs"/>
          <w:bCs/>
          <w:sz w:val="26"/>
          <w:szCs w:val="24"/>
          <w:rtl/>
        </w:rPr>
        <w:t>بلوار امیر کبیر-امیریه-وحیدیه-بکه-فرارت-اصیل آباد-یقه-منجیل آباد-بلوار شهیدان مداحی-الارد-بلوار سردار سلیمانی-بلوار آزادگان-رباط کریم</w:t>
      </w:r>
      <w:r>
        <w:rPr>
          <w:rFonts w:cs="B Nazanin" w:hint="cs"/>
          <w:bCs/>
          <w:sz w:val="26"/>
          <w:szCs w:val="24"/>
          <w:rtl/>
        </w:rPr>
        <w:t xml:space="preserve"> (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خروج از بیمارستان </w:t>
      </w:r>
      <w:r w:rsidR="001E6A82">
        <w:rPr>
          <w:rFonts w:cs="B Nazanin" w:hint="cs"/>
          <w:bCs/>
          <w:sz w:val="26"/>
          <w:szCs w:val="24"/>
          <w:rtl/>
          <w:lang w:bidi="fa-IR"/>
        </w:rPr>
        <w:t>14:15</w:t>
      </w:r>
      <w:r w:rsidR="001E6A82">
        <w:rPr>
          <w:rFonts w:cs="B Nazanin" w:hint="cs"/>
          <w:bCs/>
          <w:sz w:val="26"/>
          <w:szCs w:val="24"/>
          <w:rtl/>
        </w:rPr>
        <w:t xml:space="preserve">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B50E4B" w:rsidRDefault="00B50E4B" w:rsidP="00C4798A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C4798A">
        <w:rPr>
          <w:rFonts w:cs="B Titr" w:hint="cs"/>
          <w:bCs/>
          <w:sz w:val="26"/>
          <w:szCs w:val="24"/>
          <w:rtl/>
        </w:rPr>
        <w:t>3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>
        <w:rPr>
          <w:rFonts w:cs="B Titr" w:hint="cs"/>
          <w:bCs/>
          <w:sz w:val="26"/>
          <w:szCs w:val="24"/>
          <w:rtl/>
          <w:lang w:bidi="fa-IR"/>
        </w:rPr>
        <w:t>شب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EF3ECE">
        <w:rPr>
          <w:rFonts w:cs="B Nazanin" w:hint="cs"/>
          <w:bCs/>
          <w:sz w:val="26"/>
          <w:szCs w:val="24"/>
          <w:rtl/>
        </w:rPr>
        <w:t xml:space="preserve">رباط کریم-بلوار آزادگان-بلوار سردار سلیمانی-الارد-بلوار شهیدان مداحی-منجیل آباد </w:t>
      </w:r>
      <w:r w:rsidR="00EF3ECE" w:rsidRPr="00D94113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EF3ECE" w:rsidRPr="00D94113">
        <w:rPr>
          <w:rFonts w:cs="B Nazanin" w:hint="cs"/>
          <w:bCs/>
          <w:sz w:val="26"/>
          <w:szCs w:val="24"/>
          <w:rtl/>
        </w:rPr>
        <w:t>یقه-</w:t>
      </w:r>
      <w:r w:rsidR="00EF3ECE">
        <w:rPr>
          <w:rFonts w:cs="B Nazanin" w:hint="cs"/>
          <w:bCs/>
          <w:sz w:val="26"/>
          <w:szCs w:val="24"/>
          <w:rtl/>
        </w:rPr>
        <w:t xml:space="preserve">فرارت- اصیل آباد-بکه-وحیدیه-بلوار امیر کبیر-کهنز-بیمارستان امام خمینی(ره) </w:t>
      </w:r>
      <w:r>
        <w:rPr>
          <w:rFonts w:cs="B Nazanin" w:hint="cs"/>
          <w:bCs/>
          <w:sz w:val="26"/>
          <w:szCs w:val="24"/>
          <w:rtl/>
        </w:rPr>
        <w:t xml:space="preserve">(ورود به بیمارستان </w:t>
      </w:r>
      <w:r w:rsidR="00EF3ECE">
        <w:rPr>
          <w:rFonts w:cs="B Nazanin" w:hint="cs"/>
          <w:bCs/>
          <w:sz w:val="26"/>
          <w:szCs w:val="24"/>
          <w:rtl/>
        </w:rPr>
        <w:t>19:30 عصر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143CB0" w:rsidRDefault="00990620" w:rsidP="00C4798A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C4798A">
        <w:rPr>
          <w:rFonts w:cs="B Titr" w:hint="cs"/>
          <w:bCs/>
          <w:sz w:val="26"/>
          <w:szCs w:val="24"/>
          <w:rtl/>
        </w:rPr>
        <w:t>4</w:t>
      </w:r>
      <w:r>
        <w:rPr>
          <w:rFonts w:cs="B Titr" w:hint="cs"/>
          <w:bCs/>
          <w:sz w:val="26"/>
          <w:szCs w:val="24"/>
          <w:rtl/>
        </w:rPr>
        <w:t>-</w:t>
      </w:r>
      <w:r w:rsidR="00B50E4B">
        <w:rPr>
          <w:rFonts w:cs="B Titr" w:hint="cs"/>
          <w:bCs/>
          <w:sz w:val="26"/>
          <w:szCs w:val="24"/>
          <w:rtl/>
        </w:rPr>
        <w:t>مسير برگشت شب</w:t>
      </w:r>
      <w:r w:rsidRPr="007E3286">
        <w:rPr>
          <w:rFonts w:cs="B Titr" w:hint="cs"/>
          <w:bCs/>
          <w:sz w:val="26"/>
          <w:szCs w:val="24"/>
          <w:rtl/>
        </w:rPr>
        <w:t xml:space="preserve"> </w:t>
      </w:r>
      <w:r w:rsidRPr="00990620">
        <w:rPr>
          <w:rFonts w:cs="B Nazanin" w:hint="cs"/>
          <w:bCs/>
          <w:sz w:val="26"/>
          <w:szCs w:val="24"/>
          <w:rtl/>
        </w:rPr>
        <w:t xml:space="preserve">: </w:t>
      </w:r>
      <w:r w:rsidR="00EF3ECE">
        <w:rPr>
          <w:rFonts w:cs="B Nazanin" w:hint="cs"/>
          <w:bCs/>
          <w:sz w:val="26"/>
          <w:szCs w:val="24"/>
          <w:rtl/>
        </w:rPr>
        <w:t>بیمارستان امام خمینی (ره)-بلوار امیر کبیر-امیریه-وحیدیه-بکه-فرارت-اصیل آباد-یقه-منجیل آباد-بلوار شهیدان مداحی-الارد-بلوار سردار سلیمانی-بلوار آزادگان-رباط کریم</w:t>
      </w:r>
      <w:r w:rsidR="00311671">
        <w:rPr>
          <w:rFonts w:cs="B Nazanin" w:hint="cs"/>
          <w:bCs/>
          <w:sz w:val="26"/>
          <w:szCs w:val="24"/>
          <w:rtl/>
        </w:rPr>
        <w:t xml:space="preserve"> </w:t>
      </w:r>
      <w:r w:rsidR="00143CB0">
        <w:rPr>
          <w:rFonts w:cs="B Nazanin" w:hint="cs"/>
          <w:bCs/>
          <w:sz w:val="26"/>
          <w:szCs w:val="24"/>
          <w:rtl/>
        </w:rPr>
        <w:t xml:space="preserve">(خروج از بیمارستان </w:t>
      </w:r>
      <w:r w:rsidR="00EF3ECE">
        <w:rPr>
          <w:rFonts w:cs="B Nazanin" w:hint="cs"/>
          <w:bCs/>
          <w:sz w:val="26"/>
          <w:szCs w:val="24"/>
          <w:rtl/>
        </w:rPr>
        <w:t>20:15 شب</w:t>
      </w:r>
      <w:r w:rsidR="00143CB0">
        <w:rPr>
          <w:rFonts w:cs="B Nazanin" w:hint="cs"/>
          <w:bCs/>
          <w:sz w:val="26"/>
          <w:szCs w:val="24"/>
          <w:rtl/>
        </w:rPr>
        <w:t>)</w:t>
      </w:r>
    </w:p>
    <w:p w:rsidR="009C7987" w:rsidRPr="0075702C" w:rsidRDefault="009C7987" w:rsidP="00115441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lang w:bidi="fa-IR"/>
        </w:rPr>
      </w:pPr>
      <w:r>
        <w:rPr>
          <w:rFonts w:cs="B Titr" w:hint="cs"/>
          <w:bCs/>
          <w:sz w:val="28"/>
          <w:szCs w:val="26"/>
          <w:u w:val="single"/>
          <w:rtl/>
        </w:rPr>
        <w:t>مسير شماره (6</w:t>
      </w:r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) : </w:t>
      </w:r>
      <w:r w:rsidR="005551BB">
        <w:rPr>
          <w:rFonts w:cs="B Titr" w:hint="cs"/>
          <w:bCs/>
          <w:sz w:val="28"/>
          <w:szCs w:val="26"/>
          <w:u w:val="single"/>
          <w:rtl/>
        </w:rPr>
        <w:t>اسلامشهر</w:t>
      </w:r>
      <w:r w:rsidR="000A62A2">
        <w:rPr>
          <w:rFonts w:cs="B Titr" w:hint="cs"/>
          <w:bCs/>
          <w:sz w:val="28"/>
          <w:szCs w:val="26"/>
          <w:u w:val="single"/>
          <w:rtl/>
        </w:rPr>
        <w:t>(</w:t>
      </w:r>
      <w:r w:rsidR="00115441">
        <w:rPr>
          <w:rFonts w:cs="B Titr" w:hint="cs"/>
          <w:bCs/>
          <w:sz w:val="28"/>
          <w:szCs w:val="26"/>
          <w:u w:val="single"/>
          <w:rtl/>
        </w:rPr>
        <w:t>6</w:t>
      </w:r>
      <w:r w:rsidR="000A62A2">
        <w:rPr>
          <w:rFonts w:cs="B Titr" w:hint="cs"/>
          <w:bCs/>
          <w:sz w:val="28"/>
          <w:szCs w:val="26"/>
          <w:u w:val="single"/>
          <w:rtl/>
        </w:rPr>
        <w:t xml:space="preserve"> </w:t>
      </w:r>
      <w:r w:rsidRPr="0075702C">
        <w:rPr>
          <w:rFonts w:cs="B Titr" w:hint="cs"/>
          <w:bCs/>
          <w:sz w:val="28"/>
          <w:szCs w:val="26"/>
          <w:u w:val="single"/>
          <w:rtl/>
        </w:rPr>
        <w:t>نیمراه)</w:t>
      </w:r>
      <w:r w:rsidR="0055047B">
        <w:rPr>
          <w:rFonts w:cs="B Titr" w:hint="cs"/>
          <w:bCs/>
          <w:sz w:val="28"/>
          <w:szCs w:val="26"/>
          <w:u w:val="single"/>
          <w:rtl/>
        </w:rPr>
        <w:t>(</w:t>
      </w:r>
      <w:r w:rsidR="008726C6">
        <w:rPr>
          <w:rFonts w:cs="B Titr" w:hint="cs"/>
          <w:bCs/>
          <w:sz w:val="28"/>
          <w:szCs w:val="26"/>
          <w:u w:val="single"/>
          <w:rtl/>
        </w:rPr>
        <w:t>مینی بوس</w:t>
      </w:r>
      <w:r w:rsidR="0055047B">
        <w:rPr>
          <w:rFonts w:cs="B Titr" w:hint="cs"/>
          <w:bCs/>
          <w:sz w:val="28"/>
          <w:szCs w:val="26"/>
          <w:u w:val="single"/>
          <w:rtl/>
        </w:rPr>
        <w:t>)</w:t>
      </w:r>
    </w:p>
    <w:p w:rsidR="009C7987" w:rsidRDefault="009C7987" w:rsidP="00B207D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B207DF">
        <w:rPr>
          <w:rFonts w:cs="B Nazanin" w:hint="cs"/>
          <w:bCs/>
          <w:sz w:val="26"/>
          <w:szCs w:val="24"/>
          <w:rtl/>
        </w:rPr>
        <w:t xml:space="preserve">میدان نماز-بلوار بسیج مستضعفین-بلوار غدیر-شهرک کلمه-سبزدشت-نسیم شهر-گلستان-سلطان آباد-سه راه آدران-همدانک-اورین-شهرک درخشان-صباشهر-شاهد شهر-شهرک </w:t>
      </w:r>
      <w:r w:rsidR="0075796D">
        <w:rPr>
          <w:rFonts w:cs="B Nazanin" w:hint="cs"/>
          <w:bCs/>
          <w:sz w:val="26"/>
          <w:szCs w:val="24"/>
          <w:rtl/>
        </w:rPr>
        <w:t>م</w:t>
      </w:r>
      <w:r w:rsidR="00B207DF">
        <w:rPr>
          <w:rFonts w:cs="B Nazanin" w:hint="cs"/>
          <w:bCs/>
          <w:sz w:val="26"/>
          <w:szCs w:val="24"/>
          <w:rtl/>
        </w:rPr>
        <w:t>صطفی خمینی(ویره)-اسدآباد-فردوسیه-کهنز-بیمارستان امام خمینی (ره)</w:t>
      </w:r>
      <w:r>
        <w:rPr>
          <w:rFonts w:cs="B Nazanin" w:hint="cs"/>
          <w:bCs/>
          <w:sz w:val="26"/>
          <w:szCs w:val="24"/>
          <w:rtl/>
        </w:rPr>
        <w:t>(ورود به بیمارستان 7:30 صبح)</w:t>
      </w:r>
    </w:p>
    <w:p w:rsidR="00B674EB" w:rsidRDefault="00B674EB" w:rsidP="0075796D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صبح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بیمارستان امام خمینی (ره)-</w:t>
      </w:r>
      <w:r w:rsidR="0075796D">
        <w:rPr>
          <w:rFonts w:cs="B Nazanin" w:hint="cs"/>
          <w:bCs/>
          <w:sz w:val="26"/>
          <w:szCs w:val="24"/>
          <w:rtl/>
        </w:rPr>
        <w:t>کهنز-فردوسیه-اسد آباد-شهرک مصطفی خمینی(ویره)-شاهد شهر-صباشهر-شهرک درخشان-اورین-همدانک-سه راه آدران-سلطان آباد-گلستان-نسیم شهر-سبزدشت-شهرک کلمه-بلوار غدیر-بلوار بسیج مست</w:t>
      </w:r>
      <w:r w:rsidR="000B2CD6">
        <w:rPr>
          <w:rFonts w:cs="B Nazanin" w:hint="cs"/>
          <w:bCs/>
          <w:sz w:val="26"/>
          <w:szCs w:val="24"/>
          <w:rtl/>
        </w:rPr>
        <w:t>ضعفین-میدان نماز</w:t>
      </w:r>
      <w:r>
        <w:rPr>
          <w:rFonts w:cs="B Nazanin" w:hint="cs"/>
          <w:bCs/>
          <w:sz w:val="26"/>
          <w:szCs w:val="24"/>
          <w:rtl/>
        </w:rPr>
        <w:t xml:space="preserve"> (</w:t>
      </w:r>
      <w:r>
        <w:rPr>
          <w:rFonts w:cs="B Nazanin" w:hint="cs"/>
          <w:bCs/>
          <w:sz w:val="26"/>
          <w:szCs w:val="24"/>
          <w:rtl/>
          <w:lang w:bidi="fa-IR"/>
        </w:rPr>
        <w:t>خروج از بیمارستان 8:15 صبح</w:t>
      </w:r>
      <w:r>
        <w:rPr>
          <w:rFonts w:cs="B Nazanin" w:hint="cs"/>
          <w:bCs/>
          <w:sz w:val="26"/>
          <w:szCs w:val="24"/>
          <w:rtl/>
        </w:rPr>
        <w:t>)</w:t>
      </w:r>
    </w:p>
    <w:p w:rsidR="00B361CF" w:rsidRDefault="00B361CF" w:rsidP="00B361C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3-مسیر رفت ظهر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نماز-بلوار بسیج مستضعفین-بلوار غدیر-شهرک کلمه-سبزدشت-نسیم شهر-گلستان-سلطان آباد-سه راه آدران-همدانک-اورین-شهرک درخشان-صباشهر-شاهد شهر-شهرک مصطفی خمینی(ویره)-اسدآباد-فردوسیه-کهنز-بیمارستان امام خمینی (ره) (ورود به بیمارستان 14:30 ظهر)</w:t>
      </w:r>
    </w:p>
    <w:p w:rsidR="00B674EB" w:rsidRDefault="00B674EB" w:rsidP="00B361C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B361CF">
        <w:rPr>
          <w:rFonts w:cs="B Titr" w:hint="cs"/>
          <w:bCs/>
          <w:sz w:val="26"/>
          <w:szCs w:val="24"/>
          <w:rtl/>
        </w:rPr>
        <w:t>4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ظهر </w:t>
      </w:r>
      <w:r w:rsidRPr="00710699">
        <w:rPr>
          <w:rFonts w:cs="B Titr" w:hint="cs"/>
          <w:bCs/>
          <w:sz w:val="26"/>
          <w:szCs w:val="24"/>
          <w:rtl/>
        </w:rPr>
        <w:t>:</w:t>
      </w:r>
      <w:r w:rsidRPr="00990620">
        <w:rPr>
          <w:rFonts w:cs="B Nazanin" w:hint="cs"/>
          <w:bCs/>
          <w:sz w:val="26"/>
          <w:szCs w:val="24"/>
          <w:rtl/>
        </w:rPr>
        <w:t xml:space="preserve"> </w:t>
      </w:r>
      <w:r w:rsidR="00710699">
        <w:rPr>
          <w:rFonts w:cs="B Nazanin" w:hint="cs"/>
          <w:bCs/>
          <w:sz w:val="26"/>
          <w:szCs w:val="24"/>
          <w:rtl/>
        </w:rPr>
        <w:t xml:space="preserve">بیمارستان امام خمینی (ره)-کهنز-فردوسیه-اسد آباد-شهرک مصطفی خمینی(ویره)-شاهد شهر-صباشهر-شهرک درخشان-اورین-همدانک-سه راه آدران-سلطان آباد-گلستان-نسیم شهر-سبزدشت-شهرک کلمه-بلوار غدیر-بلوار بسیج مستضعفین-میدان نماز </w:t>
      </w:r>
      <w:r>
        <w:rPr>
          <w:rFonts w:cs="B Nazanin" w:hint="cs"/>
          <w:bCs/>
          <w:sz w:val="26"/>
          <w:szCs w:val="24"/>
          <w:rtl/>
        </w:rPr>
        <w:t>(خروج از بیمارستان 14:35 ظهر)</w:t>
      </w:r>
    </w:p>
    <w:p w:rsidR="00B674EB" w:rsidRDefault="00B674EB" w:rsidP="00B361C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B361CF">
        <w:rPr>
          <w:rFonts w:cs="B Titr" w:hint="cs"/>
          <w:bCs/>
          <w:sz w:val="26"/>
          <w:szCs w:val="24"/>
          <w:rtl/>
        </w:rPr>
        <w:t>5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710699">
        <w:rPr>
          <w:rFonts w:cs="B Nazanin" w:hint="cs"/>
          <w:bCs/>
          <w:sz w:val="26"/>
          <w:szCs w:val="24"/>
          <w:rtl/>
        </w:rPr>
        <w:t>میدان نماز-بلوار بسیج مستضعفین-بلوار غدیر-شهرک کلمه-سبزدشت-نسیم شهر-گلستان-سلطان آباد-سه راه آدران-همدانک-اورین-شهرک درخشان-صباشهر-شاهد شهر-شهرک مصطفی خمینی(ویره)-اسدآباد-فردوسیه-کهنز-بیمارستان امام خمینی (ره)</w:t>
      </w:r>
      <w:r w:rsidR="000A62A2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B674EB" w:rsidRDefault="00B674EB" w:rsidP="00B361CF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lastRenderedPageBreak/>
        <w:t xml:space="preserve">نیمراه </w:t>
      </w:r>
      <w:r w:rsidR="00B361CF">
        <w:rPr>
          <w:rFonts w:cs="B Titr" w:hint="cs"/>
          <w:bCs/>
          <w:sz w:val="26"/>
          <w:szCs w:val="24"/>
          <w:rtl/>
        </w:rPr>
        <w:t>6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</w:t>
      </w:r>
      <w:r w:rsidR="00837B2E">
        <w:rPr>
          <w:rFonts w:cs="B Nazanin" w:hint="cs"/>
          <w:bCs/>
          <w:sz w:val="26"/>
          <w:szCs w:val="24"/>
          <w:rtl/>
        </w:rPr>
        <w:t xml:space="preserve">بیمارستان امام خمینی (ره)-کهنز-فردوسیه-اسد آباد-شهرک مصطفی خمینی(ویره)-شاهد شهر-صباشهر-شهرک درخشان-اورین-همدانک-سه راه آدران-سلطان آباد-گلستان-نسیم شهر-سبزدشت-شهرک کلمه-بلوار غدیر-بلوار بسیج مستضعفین-میدان نماز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20:15 شب)</w:t>
      </w:r>
    </w:p>
    <w:p w:rsidR="00B05BCA" w:rsidRDefault="00B05BCA" w:rsidP="00672A5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8"/>
          <w:szCs w:val="26"/>
          <w:u w:val="single"/>
          <w:rtl/>
        </w:rPr>
        <w:t>مسير شماره (7</w:t>
      </w:r>
      <w:r w:rsidRPr="0075702C">
        <w:rPr>
          <w:rFonts w:cs="B Titr" w:hint="cs"/>
          <w:bCs/>
          <w:sz w:val="28"/>
          <w:szCs w:val="26"/>
          <w:u w:val="single"/>
          <w:rtl/>
        </w:rPr>
        <w:t>) :</w:t>
      </w:r>
      <w:r w:rsidR="00672A50">
        <w:rPr>
          <w:rFonts w:cs="B Titr" w:hint="cs"/>
          <w:bCs/>
          <w:sz w:val="28"/>
          <w:szCs w:val="26"/>
          <w:u w:val="single"/>
          <w:rtl/>
        </w:rPr>
        <w:t xml:space="preserve">صفادشت-ملارد </w:t>
      </w:r>
      <w:r>
        <w:rPr>
          <w:rFonts w:cs="B Titr" w:hint="cs"/>
          <w:bCs/>
          <w:sz w:val="28"/>
          <w:szCs w:val="26"/>
          <w:u w:val="single"/>
          <w:rtl/>
        </w:rPr>
        <w:t>(</w:t>
      </w:r>
      <w:r w:rsidR="00672A50">
        <w:rPr>
          <w:rFonts w:cs="B Titr" w:hint="cs"/>
          <w:bCs/>
          <w:sz w:val="28"/>
          <w:szCs w:val="26"/>
          <w:u w:val="single"/>
          <w:rtl/>
        </w:rPr>
        <w:t>3</w:t>
      </w:r>
      <w:r>
        <w:rPr>
          <w:rFonts w:cs="B Titr" w:hint="cs"/>
          <w:bCs/>
          <w:sz w:val="28"/>
          <w:szCs w:val="26"/>
          <w:u w:val="single"/>
          <w:rtl/>
        </w:rPr>
        <w:t xml:space="preserve"> </w:t>
      </w:r>
      <w:r w:rsidRPr="0075702C">
        <w:rPr>
          <w:rFonts w:cs="B Titr" w:hint="cs"/>
          <w:bCs/>
          <w:sz w:val="28"/>
          <w:szCs w:val="26"/>
          <w:u w:val="single"/>
          <w:rtl/>
        </w:rPr>
        <w:t>نیمراه)</w:t>
      </w:r>
      <w:r>
        <w:rPr>
          <w:rFonts w:cs="B Titr" w:hint="cs"/>
          <w:bCs/>
          <w:sz w:val="28"/>
          <w:szCs w:val="26"/>
          <w:u w:val="single"/>
          <w:rtl/>
        </w:rPr>
        <w:t>(</w:t>
      </w:r>
      <w:r w:rsidR="00672A50">
        <w:rPr>
          <w:rFonts w:cs="B Titr" w:hint="cs"/>
          <w:bCs/>
          <w:sz w:val="28"/>
          <w:szCs w:val="26"/>
          <w:u w:val="single"/>
          <w:rtl/>
        </w:rPr>
        <w:t>ون</w:t>
      </w:r>
      <w:r>
        <w:rPr>
          <w:rFonts w:cs="B Titr" w:hint="cs"/>
          <w:bCs/>
          <w:sz w:val="28"/>
          <w:szCs w:val="26"/>
          <w:u w:val="single"/>
          <w:rtl/>
        </w:rPr>
        <w:t>)</w:t>
      </w:r>
    </w:p>
    <w:p w:rsidR="00672A50" w:rsidRPr="00B82F1C" w:rsidRDefault="00672A50" w:rsidP="00D6535D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D6535D">
        <w:rPr>
          <w:rFonts w:cs="B Nazanin" w:hint="cs"/>
          <w:bCs/>
          <w:sz w:val="26"/>
          <w:szCs w:val="24"/>
          <w:rtl/>
        </w:rPr>
        <w:t>صفادشت میدان نبی اکرم-جاده صفادشت به ملارد-بلوار امام رضا-بلوار شورا-انتهای شهرک شاهد-انتهای شهرک وایین-میدان جهاد-میدان بسیج-خیابان بابا بزرگی-بیمارستان امام خمینی(ره)</w:t>
      </w:r>
      <w:r w:rsidR="00B82F1C">
        <w:rPr>
          <w:rFonts w:cs="B Nazanin" w:hint="cs"/>
          <w:bCs/>
          <w:sz w:val="26"/>
          <w:szCs w:val="24"/>
          <w:rtl/>
        </w:rPr>
        <w:t xml:space="preserve"> </w:t>
      </w:r>
      <w:r w:rsidRPr="00B82F1C">
        <w:rPr>
          <w:rFonts w:cs="B Nazanin" w:hint="cs"/>
          <w:bCs/>
          <w:sz w:val="26"/>
          <w:szCs w:val="24"/>
          <w:rtl/>
        </w:rPr>
        <w:t>(ورود به بیمارستان 7:30 صبح)</w:t>
      </w:r>
    </w:p>
    <w:p w:rsidR="00672A50" w:rsidRPr="00B82F1C" w:rsidRDefault="00672A50" w:rsidP="00DF32B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DF32B3">
        <w:rPr>
          <w:rFonts w:cs="B Nazanin" w:hint="cs"/>
          <w:bCs/>
          <w:sz w:val="26"/>
          <w:szCs w:val="24"/>
          <w:rtl/>
        </w:rPr>
        <w:t>صفادشت میدان نبی اکرم-جاده صفادشت به ملارد-بلوار امام رضا(ع)-بلوار شورا-انتهای شهرک شاهد-انتهای شهرک وایین-میدان جهاد-میدان بسیج-خیابان بابا بزرگی-بیمارستان امام خمینی</w:t>
      </w:r>
      <w:r w:rsidR="00DF32B3" w:rsidRPr="00B82F1C">
        <w:rPr>
          <w:rFonts w:cs="B Nazanin" w:hint="cs"/>
          <w:bCs/>
          <w:sz w:val="26"/>
          <w:szCs w:val="24"/>
          <w:rtl/>
        </w:rPr>
        <w:t>(ره)</w:t>
      </w:r>
      <w:r w:rsidRPr="00B82F1C"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672A50" w:rsidRDefault="00672A50" w:rsidP="00DF32B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بیمارستان امام خمینی (ره)-</w:t>
      </w:r>
      <w:r w:rsidR="00DF32B3">
        <w:rPr>
          <w:rFonts w:cs="B Nazanin" w:hint="cs"/>
          <w:bCs/>
          <w:sz w:val="26"/>
          <w:szCs w:val="24"/>
          <w:rtl/>
        </w:rPr>
        <w:t>خیابان بابابزرگی-میدان بسیج-میدان جهاد-انتهای شهرک وایین-انتهای شهرک شاهد-بلوار شورا-بلوار امام رضا(ع)</w:t>
      </w:r>
      <w:r>
        <w:rPr>
          <w:rFonts w:cs="B Nazanin" w:hint="cs"/>
          <w:bCs/>
          <w:sz w:val="26"/>
          <w:szCs w:val="24"/>
          <w:rtl/>
        </w:rPr>
        <w:t xml:space="preserve"> </w:t>
      </w:r>
      <w:r w:rsidR="00EC6794">
        <w:rPr>
          <w:rFonts w:cs="B Nazanin" w:hint="cs"/>
          <w:bCs/>
          <w:sz w:val="26"/>
          <w:szCs w:val="24"/>
          <w:rtl/>
          <w:lang w:bidi="fa-IR"/>
        </w:rPr>
        <w:t>سه راه ملارد-جاده ملارد به صفا دشت-میدان نبی اکرم صفادشت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20:15 شب)</w:t>
      </w:r>
    </w:p>
    <w:p w:rsidR="00B82F1C" w:rsidRPr="00B82F1C" w:rsidRDefault="00B82F1C" w:rsidP="00B82F1C">
      <w:pPr>
        <w:bidi/>
        <w:spacing w:after="0" w:line="460" w:lineRule="exact"/>
        <w:rPr>
          <w:rFonts w:cs="B Titr"/>
          <w:bCs/>
          <w:sz w:val="26"/>
          <w:szCs w:val="24"/>
          <w:rtl/>
        </w:rPr>
      </w:pPr>
      <w:r w:rsidRPr="00B82F1C">
        <w:rPr>
          <w:rFonts w:cs="B Titr" w:hint="cs"/>
          <w:bCs/>
          <w:sz w:val="26"/>
          <w:szCs w:val="24"/>
          <w:rtl/>
        </w:rPr>
        <w:t>نکته :</w:t>
      </w:r>
    </w:p>
    <w:p w:rsidR="008726C6" w:rsidRPr="007101C3" w:rsidRDefault="008726C6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  <w:rtl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ساعت </w:t>
      </w:r>
      <w:r w:rsidR="000A3903" w:rsidRPr="007101C3">
        <w:rPr>
          <w:rFonts w:cs="B Nazanin" w:hint="cs"/>
          <w:bCs/>
          <w:sz w:val="26"/>
          <w:szCs w:val="24"/>
          <w:rtl/>
        </w:rPr>
        <w:t xml:space="preserve">ورود </w:t>
      </w:r>
      <w:r w:rsidRPr="007101C3">
        <w:rPr>
          <w:rFonts w:cs="B Nazanin" w:hint="cs"/>
          <w:bCs/>
          <w:sz w:val="26"/>
          <w:szCs w:val="24"/>
          <w:rtl/>
        </w:rPr>
        <w:t xml:space="preserve">ظهر روزهاي پنج شنبه 13:30 </w:t>
      </w:r>
      <w:r w:rsidR="000A3903" w:rsidRPr="007101C3">
        <w:rPr>
          <w:rFonts w:cs="B Nazanin" w:hint="cs"/>
          <w:bCs/>
          <w:sz w:val="26"/>
          <w:szCs w:val="24"/>
          <w:rtl/>
        </w:rPr>
        <w:t xml:space="preserve">و خروج 13:35 </w:t>
      </w:r>
      <w:r w:rsidRPr="007101C3">
        <w:rPr>
          <w:rFonts w:cs="B Nazanin" w:hint="cs"/>
          <w:bCs/>
          <w:sz w:val="26"/>
          <w:szCs w:val="24"/>
          <w:rtl/>
        </w:rPr>
        <w:t>مي باشد .</w:t>
      </w:r>
    </w:p>
    <w:p w:rsidR="00A2679B" w:rsidRPr="007101C3" w:rsidRDefault="008F0A0A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  <w:rtl/>
        </w:rPr>
      </w:pPr>
      <w:r w:rsidRPr="007101C3">
        <w:rPr>
          <w:rFonts w:cs="B Nazanin" w:hint="cs"/>
          <w:bCs/>
          <w:sz w:val="26"/>
          <w:szCs w:val="24"/>
          <w:rtl/>
        </w:rPr>
        <w:t>مسیر برگشت صبح و رفت ظهر شهر قدس با مسیر برگشت صبح و رفت ظهر مسیر تهران پوشش داده خواهد شد .</w:t>
      </w:r>
    </w:p>
    <w:p w:rsidR="008726C6" w:rsidRPr="007101C3" w:rsidRDefault="00291F8A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>مسیر رفت ظهر و رفت شب کرج با مسیر رفت ظهر و رفت شب فردیس پوشش داده خواهد شد .</w:t>
      </w:r>
    </w:p>
    <w:p w:rsidR="00F47463" w:rsidRPr="007101C3" w:rsidRDefault="00F47463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>مسیر برگشت صبح فردیس با مسیر برگشت صبح کرج پوشش داده خواهد شد .</w:t>
      </w:r>
    </w:p>
    <w:p w:rsidR="00F80D62" w:rsidRPr="007101C3" w:rsidRDefault="00F80D62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مسیر برگشت صبح رباط کریم و رفت ظهر رباط کریم با مسیر برگشت صبح و رفت ظهر مسیر اسلامشهر تا </w:t>
      </w:r>
      <w:r w:rsidR="006F6266" w:rsidRPr="007101C3">
        <w:rPr>
          <w:rFonts w:cs="B Nazanin" w:hint="cs"/>
          <w:bCs/>
          <w:sz w:val="26"/>
          <w:szCs w:val="24"/>
          <w:rtl/>
        </w:rPr>
        <w:t>سه</w:t>
      </w:r>
      <w:r w:rsidRPr="007101C3">
        <w:rPr>
          <w:rFonts w:cs="B Nazanin" w:hint="cs"/>
          <w:bCs/>
          <w:sz w:val="26"/>
          <w:szCs w:val="24"/>
          <w:rtl/>
        </w:rPr>
        <w:t xml:space="preserve"> راهی آدران پوشش داده خواهد شد .</w:t>
      </w:r>
    </w:p>
    <w:p w:rsidR="00BC0D24" w:rsidRPr="007101C3" w:rsidRDefault="00BC0D24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مسیر برگشت صبح صفادشت با مسیر برگشت کرج با انتخاب پرسنل تا انتهای بلوار شورا و یا </w:t>
      </w:r>
      <w:r w:rsidR="006F6266" w:rsidRPr="007101C3">
        <w:rPr>
          <w:rFonts w:cs="B Nazanin" w:hint="cs"/>
          <w:bCs/>
          <w:sz w:val="26"/>
          <w:szCs w:val="24"/>
          <w:rtl/>
        </w:rPr>
        <w:t>سه</w:t>
      </w:r>
      <w:r w:rsidRPr="007101C3">
        <w:rPr>
          <w:rFonts w:cs="B Nazanin" w:hint="cs"/>
          <w:bCs/>
          <w:sz w:val="26"/>
          <w:szCs w:val="24"/>
          <w:rtl/>
        </w:rPr>
        <w:t xml:space="preserve"> راهی مارلیک پوشش داده خواهد شد .</w:t>
      </w:r>
    </w:p>
    <w:p w:rsidR="009969FF" w:rsidRPr="007101C3" w:rsidRDefault="009969FF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مسیر رفت ظهر و برگشت ظهر صفادشت با مسیر رفت ظهر و برگشت فردیس با انتخاب پرسنل تا انتهای بلوار شورا و یا </w:t>
      </w:r>
      <w:r w:rsidR="006F6266" w:rsidRPr="007101C3">
        <w:rPr>
          <w:rFonts w:cs="B Nazanin" w:hint="cs"/>
          <w:bCs/>
          <w:sz w:val="26"/>
          <w:szCs w:val="24"/>
          <w:rtl/>
        </w:rPr>
        <w:t>سه</w:t>
      </w:r>
      <w:r w:rsidRPr="007101C3">
        <w:rPr>
          <w:rFonts w:cs="B Nazanin" w:hint="cs"/>
          <w:bCs/>
          <w:sz w:val="26"/>
          <w:szCs w:val="24"/>
          <w:rtl/>
        </w:rPr>
        <w:t xml:space="preserve"> راهی مارلیک پوشش داده خواهد شد .</w:t>
      </w:r>
    </w:p>
    <w:p w:rsidR="00CC67BF" w:rsidRPr="007101C3" w:rsidRDefault="00CC67BF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  <w:rtl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مسیر رفت صبح و برگشت ظهر </w:t>
      </w:r>
      <w:r w:rsidR="00FB02C3">
        <w:rPr>
          <w:rFonts w:cs="B Nazanin" w:hint="cs"/>
          <w:bCs/>
          <w:sz w:val="26"/>
          <w:szCs w:val="24"/>
          <w:rtl/>
        </w:rPr>
        <w:t xml:space="preserve">داخلی </w:t>
      </w:r>
      <w:r w:rsidRPr="007101C3">
        <w:rPr>
          <w:rFonts w:cs="B Nazanin" w:hint="cs"/>
          <w:bCs/>
          <w:sz w:val="26"/>
          <w:szCs w:val="24"/>
          <w:rtl/>
        </w:rPr>
        <w:t>شهریار با مس</w:t>
      </w:r>
      <w:r w:rsidR="00FB02C3">
        <w:rPr>
          <w:rFonts w:cs="B Nazanin" w:hint="cs"/>
          <w:bCs/>
          <w:sz w:val="26"/>
          <w:szCs w:val="24"/>
          <w:rtl/>
        </w:rPr>
        <w:t>ی</w:t>
      </w:r>
      <w:r w:rsidRPr="007101C3">
        <w:rPr>
          <w:rFonts w:cs="B Nazanin" w:hint="cs"/>
          <w:bCs/>
          <w:sz w:val="26"/>
          <w:szCs w:val="24"/>
          <w:rtl/>
        </w:rPr>
        <w:t xml:space="preserve">ر رفت صبح و برگشت </w:t>
      </w:r>
      <w:r w:rsidR="00FB02C3">
        <w:rPr>
          <w:rFonts w:cs="B Nazanin" w:hint="cs"/>
          <w:bCs/>
          <w:sz w:val="26"/>
          <w:szCs w:val="24"/>
          <w:rtl/>
        </w:rPr>
        <w:t xml:space="preserve">ظهر </w:t>
      </w:r>
      <w:r w:rsidRPr="007101C3">
        <w:rPr>
          <w:rFonts w:cs="B Nazanin" w:hint="cs"/>
          <w:bCs/>
          <w:sz w:val="26"/>
          <w:szCs w:val="24"/>
          <w:rtl/>
        </w:rPr>
        <w:t>مسیر شهر قدس پوشش داده خواهد شد .</w:t>
      </w:r>
    </w:p>
    <w:sectPr w:rsidR="00CC67BF" w:rsidRPr="007101C3" w:rsidSect="006977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2" w:right="992" w:bottom="709" w:left="851" w:header="720" w:footer="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00A" w:rsidRDefault="00E1700A" w:rsidP="009007B3">
      <w:pPr>
        <w:spacing w:after="0" w:line="240" w:lineRule="auto"/>
      </w:pPr>
      <w:r>
        <w:separator/>
      </w:r>
    </w:p>
  </w:endnote>
  <w:endnote w:type="continuationSeparator" w:id="0">
    <w:p w:rsidR="00E1700A" w:rsidRDefault="00E1700A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00000000" w:usb1="80000000" w:usb2="00000108" w:usb3="00000000" w:csb0="000000D3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B" w:rsidRDefault="00931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866926" w:rsidRDefault="00931A1B" w:rsidP="00931A1B">
    <w:pPr>
      <w:pStyle w:val="Footer"/>
      <w:tabs>
        <w:tab w:val="clear" w:pos="9360"/>
        <w:tab w:val="right" w:pos="9497"/>
      </w:tabs>
      <w:bidi/>
      <w:jc w:val="center"/>
      <w:rPr>
        <w:rFonts w:ascii="IranNastaliq" w:hAnsi="IranNastaliq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18"/>
        <w:szCs w:val="18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left:0;text-align:left;margin-left:4.7pt;margin-top:.05pt;width:515.25pt;height:.05pt;flip:x;z-index:251659776" o:connectortype="straight">
          <w10:wrap anchorx="page"/>
        </v:shape>
      </w:pic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C7237" w:rsidRPr="00866926">
      <w:rPr>
        <w:rFonts w:cs="B Titr" w:hint="cs"/>
        <w:rtl/>
        <w:lang w:bidi="fa-IR"/>
      </w:rPr>
      <w:t xml:space="preserve">                                                              </w:t>
    </w:r>
    <w:r w:rsidR="000C7237" w:rsidRPr="00866926">
      <w:rPr>
        <w:rFonts w:ascii="IranNastaliq" w:hAnsi="IranNastaliq" w:cs="B Titr" w:hint="cs"/>
        <w:sz w:val="20"/>
        <w:szCs w:val="20"/>
        <w:rtl/>
      </w:rPr>
      <w:t>شماره صفحه                                      قرائت شد و مورد قبول است</w:t>
    </w:r>
  </w:p>
  <w:p w:rsidR="000C7237" w:rsidRPr="00866926" w:rsidRDefault="00931A1B" w:rsidP="00931A1B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/>
        <w:sz w:val="18"/>
        <w:szCs w:val="18"/>
        <w:lang w:bidi="fa-IR"/>
      </w:rPr>
      <w:t></w:t>
    </w:r>
    <w:bookmarkStart w:id="0" w:name="_GoBack"/>
    <w:bookmarkEnd w:id="0"/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0C7237"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</w:t>
    </w:r>
    <w:r>
      <w:rPr>
        <w:rFonts w:ascii="IranNastaliq" w:hAnsi="IranNastaliq" w:cs="B Titr"/>
        <w:sz w:val="20"/>
        <w:szCs w:val="20"/>
      </w:rPr>
      <w:t xml:space="preserve">  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   </w:t>
    </w:r>
    <w:r w:rsidR="000C7237" w:rsidRPr="00866926">
      <w:rPr>
        <w:rFonts w:ascii="IranNastaliq" w:hAnsi="IranNastaliq" w:cs="B Titr" w:hint="cs"/>
        <w:sz w:val="20"/>
        <w:szCs w:val="20"/>
        <w:rtl/>
      </w:rPr>
      <w:t>محل مهر و امضای شرکت</w:t>
    </w:r>
  </w:p>
  <w:p w:rsidR="000C7237" w:rsidRPr="00866926" w:rsidRDefault="000C7237" w:rsidP="00866926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866926">
      <w:rPr>
        <w:rFonts w:ascii="IranNastaliq" w:hAnsi="IranNastaliq" w:cs="IranNastaliq"/>
        <w:sz w:val="26"/>
        <w:szCs w:val="26"/>
        <w:rtl/>
      </w:rPr>
      <w:t xml:space="preserve">آدرس </w:t>
    </w:r>
    <w:r w:rsidRPr="00866926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866926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866926" w:rsidRDefault="000C7237" w:rsidP="00866926">
    <w:pPr>
      <w:pStyle w:val="Footer"/>
      <w:tabs>
        <w:tab w:val="right" w:pos="9922"/>
      </w:tabs>
      <w:bidi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B" w:rsidRDefault="00931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00A" w:rsidRDefault="00E1700A" w:rsidP="009007B3">
      <w:pPr>
        <w:spacing w:after="0" w:line="240" w:lineRule="auto"/>
      </w:pPr>
      <w:r>
        <w:separator/>
      </w:r>
    </w:p>
  </w:footnote>
  <w:footnote w:type="continuationSeparator" w:id="0">
    <w:p w:rsidR="00E1700A" w:rsidRDefault="00E1700A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B" w:rsidRDefault="00931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931A1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20.05pt;margin-top:-26.1pt;width:155.05pt;height:80.85pt;z-index:251661824" filled="f" stroked="f" strokecolor="white">
          <v:textbox style="mso-next-textbox:#_x0000_s2051">
            <w:txbxContent>
              <w:p w:rsidR="000C7237" w:rsidRPr="00CB5FE0" w:rsidRDefault="000C7237" w:rsidP="009C7987">
                <w:pPr>
                  <w:bidi/>
                  <w:spacing w:after="0"/>
                  <w:rPr>
                    <w:rFonts w:cs="B Titr"/>
                    <w:sz w:val="24"/>
                    <w:szCs w:val="24"/>
                  </w:rPr>
                </w:pPr>
                <w:r w:rsidRPr="00CB5FE0">
                  <w:rPr>
                    <w:rFonts w:cs="B Titr" w:hint="cs"/>
                    <w:sz w:val="24"/>
                    <w:szCs w:val="24"/>
                    <w:rtl/>
                  </w:rPr>
                  <w:t xml:space="preserve">تاريخ : </w:t>
                </w:r>
              </w:p>
              <w:p w:rsidR="000C7237" w:rsidRPr="00CB5FE0" w:rsidRDefault="000C7237" w:rsidP="009C7987">
                <w:pPr>
                  <w:bidi/>
                  <w:spacing w:after="0"/>
                  <w:rPr>
                    <w:rFonts w:cs="B Titr"/>
                    <w:sz w:val="24"/>
                    <w:szCs w:val="24"/>
                  </w:rPr>
                </w:pPr>
                <w:r w:rsidRPr="00CB5FE0">
                  <w:rPr>
                    <w:rFonts w:cs="B Titr" w:hint="cs"/>
                    <w:sz w:val="24"/>
                    <w:szCs w:val="24"/>
                    <w:rtl/>
                  </w:rPr>
                  <w:t xml:space="preserve">شماره : </w:t>
                </w:r>
              </w:p>
              <w:p w:rsidR="000C7237" w:rsidRPr="00CB5FE0" w:rsidRDefault="000C7237" w:rsidP="009C7987">
                <w:pPr>
                  <w:bidi/>
                  <w:spacing w:after="0"/>
                  <w:rPr>
                    <w:rFonts w:cs="B Titr"/>
                    <w:sz w:val="24"/>
                    <w:szCs w:val="24"/>
                    <w:rtl/>
                  </w:rPr>
                </w:pPr>
                <w:r w:rsidRPr="00CB5FE0">
                  <w:rPr>
                    <w:rFonts w:cs="B Titr" w:hint="cs"/>
                    <w:sz w:val="24"/>
                    <w:szCs w:val="24"/>
                    <w:rtl/>
                  </w:rPr>
                  <w:t xml:space="preserve">پيوست : </w:t>
                </w:r>
              </w:p>
              <w:p w:rsidR="000C7237" w:rsidRPr="00CB5FE0" w:rsidRDefault="000C7237" w:rsidP="00CB5FE0">
                <w:pPr>
                  <w:bidi/>
                  <w:spacing w:after="0" w:line="72" w:lineRule="auto"/>
                  <w:rPr>
                    <w:rFonts w:cs="B Titr"/>
                    <w:sz w:val="24"/>
                    <w:szCs w:val="24"/>
                    <w:rtl/>
                  </w:rPr>
                </w:pPr>
              </w:p>
              <w:p w:rsidR="000C7237" w:rsidRPr="00CB5FE0" w:rsidRDefault="000C7237" w:rsidP="00CB5FE0">
                <w:pPr>
                  <w:bidi/>
                  <w:spacing w:after="0"/>
                  <w:rPr>
                    <w:rFonts w:cs="B Titr"/>
                    <w:sz w:val="24"/>
                    <w:szCs w:val="24"/>
                    <w:lang w:bidi="fa-IR"/>
                  </w:rPr>
                </w:pP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2050" type="#_x0000_t75" alt="110.BMP" style="position:absolute;margin-left:407.65pt;margin-top:-26.1pt;width:94.15pt;height:76.55pt;z-index:251660800;visibility:visible">
          <v:imagedata r:id="rId1" o:title="110" cropbottom="38320f" cropright="46062f"/>
        </v:shape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B" w:rsidRDefault="00931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B4A38"/>
    <w:multiLevelType w:val="hybridMultilevel"/>
    <w:tmpl w:val="06F8C0E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13863DE1"/>
    <w:multiLevelType w:val="hybridMultilevel"/>
    <w:tmpl w:val="4F723EA8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19657B00"/>
    <w:multiLevelType w:val="hybridMultilevel"/>
    <w:tmpl w:val="FF5AEC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A6F8C"/>
    <w:multiLevelType w:val="hybridMultilevel"/>
    <w:tmpl w:val="50682D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F3EB3"/>
    <w:multiLevelType w:val="hybridMultilevel"/>
    <w:tmpl w:val="9648BFC8"/>
    <w:lvl w:ilvl="0" w:tplc="04090009">
      <w:start w:val="1"/>
      <w:numFmt w:val="bullet"/>
      <w:lvlText w:val="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53650D07"/>
    <w:multiLevelType w:val="hybridMultilevel"/>
    <w:tmpl w:val="12A4810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6" w15:restartNumberingAfterBreak="0">
    <w:nsid w:val="7E1B2609"/>
    <w:multiLevelType w:val="hybridMultilevel"/>
    <w:tmpl w:val="A71C821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06C16"/>
    <w:rsid w:val="00011A97"/>
    <w:rsid w:val="00012AFA"/>
    <w:rsid w:val="000141B5"/>
    <w:rsid w:val="00015EA4"/>
    <w:rsid w:val="000161DC"/>
    <w:rsid w:val="000163CB"/>
    <w:rsid w:val="00027BD9"/>
    <w:rsid w:val="00033A78"/>
    <w:rsid w:val="00034260"/>
    <w:rsid w:val="00034AE4"/>
    <w:rsid w:val="00040D7B"/>
    <w:rsid w:val="000420A8"/>
    <w:rsid w:val="0004219B"/>
    <w:rsid w:val="00042305"/>
    <w:rsid w:val="00047885"/>
    <w:rsid w:val="000542A3"/>
    <w:rsid w:val="00056492"/>
    <w:rsid w:val="0007288E"/>
    <w:rsid w:val="00073487"/>
    <w:rsid w:val="00075C75"/>
    <w:rsid w:val="0008081D"/>
    <w:rsid w:val="0008101B"/>
    <w:rsid w:val="0008423C"/>
    <w:rsid w:val="00090F6A"/>
    <w:rsid w:val="000A03E1"/>
    <w:rsid w:val="000A3903"/>
    <w:rsid w:val="000A62A2"/>
    <w:rsid w:val="000B2CD6"/>
    <w:rsid w:val="000B3051"/>
    <w:rsid w:val="000B4AB1"/>
    <w:rsid w:val="000B7890"/>
    <w:rsid w:val="000C42B1"/>
    <w:rsid w:val="000C4918"/>
    <w:rsid w:val="000C7237"/>
    <w:rsid w:val="000D0F80"/>
    <w:rsid w:val="000D7A5F"/>
    <w:rsid w:val="000E42D1"/>
    <w:rsid w:val="000E4365"/>
    <w:rsid w:val="000E58BD"/>
    <w:rsid w:val="000F135B"/>
    <w:rsid w:val="0010231B"/>
    <w:rsid w:val="001033D1"/>
    <w:rsid w:val="00104879"/>
    <w:rsid w:val="00104C41"/>
    <w:rsid w:val="001065D7"/>
    <w:rsid w:val="001067DF"/>
    <w:rsid w:val="00115441"/>
    <w:rsid w:val="00117E75"/>
    <w:rsid w:val="00121E8C"/>
    <w:rsid w:val="00124B7B"/>
    <w:rsid w:val="001406EB"/>
    <w:rsid w:val="00143CB0"/>
    <w:rsid w:val="00150951"/>
    <w:rsid w:val="0015551D"/>
    <w:rsid w:val="00156E20"/>
    <w:rsid w:val="00162E2F"/>
    <w:rsid w:val="00170759"/>
    <w:rsid w:val="001712CE"/>
    <w:rsid w:val="00177E40"/>
    <w:rsid w:val="0018139A"/>
    <w:rsid w:val="00185978"/>
    <w:rsid w:val="00186FF1"/>
    <w:rsid w:val="001878D6"/>
    <w:rsid w:val="00194BD5"/>
    <w:rsid w:val="0019549B"/>
    <w:rsid w:val="001A0985"/>
    <w:rsid w:val="001A6039"/>
    <w:rsid w:val="001C5F4D"/>
    <w:rsid w:val="001D1B8C"/>
    <w:rsid w:val="001D5FCC"/>
    <w:rsid w:val="001E25BA"/>
    <w:rsid w:val="001E26E4"/>
    <w:rsid w:val="001E2B9F"/>
    <w:rsid w:val="001E51D0"/>
    <w:rsid w:val="001E6A82"/>
    <w:rsid w:val="001F484F"/>
    <w:rsid w:val="001F4B72"/>
    <w:rsid w:val="001F4F9F"/>
    <w:rsid w:val="001F5364"/>
    <w:rsid w:val="001F6ED8"/>
    <w:rsid w:val="00204B9E"/>
    <w:rsid w:val="002101A8"/>
    <w:rsid w:val="00214EE5"/>
    <w:rsid w:val="0021606A"/>
    <w:rsid w:val="00223AFF"/>
    <w:rsid w:val="002279F6"/>
    <w:rsid w:val="00243D72"/>
    <w:rsid w:val="00244318"/>
    <w:rsid w:val="00247DBA"/>
    <w:rsid w:val="002522CA"/>
    <w:rsid w:val="00252FE1"/>
    <w:rsid w:val="0025501F"/>
    <w:rsid w:val="00257586"/>
    <w:rsid w:val="00260999"/>
    <w:rsid w:val="00271CF4"/>
    <w:rsid w:val="00271EE0"/>
    <w:rsid w:val="00272ABC"/>
    <w:rsid w:val="002814DD"/>
    <w:rsid w:val="00281CC2"/>
    <w:rsid w:val="00283AEF"/>
    <w:rsid w:val="00285187"/>
    <w:rsid w:val="00287CC2"/>
    <w:rsid w:val="00291F8A"/>
    <w:rsid w:val="002921A0"/>
    <w:rsid w:val="002B240A"/>
    <w:rsid w:val="002B5C64"/>
    <w:rsid w:val="002C24DF"/>
    <w:rsid w:val="002C604F"/>
    <w:rsid w:val="002E138E"/>
    <w:rsid w:val="002E2DDC"/>
    <w:rsid w:val="002F0FAA"/>
    <w:rsid w:val="002F1FA9"/>
    <w:rsid w:val="00300E0F"/>
    <w:rsid w:val="00302FED"/>
    <w:rsid w:val="00304535"/>
    <w:rsid w:val="00310DFD"/>
    <w:rsid w:val="00311671"/>
    <w:rsid w:val="00316613"/>
    <w:rsid w:val="0031742A"/>
    <w:rsid w:val="00322BBF"/>
    <w:rsid w:val="003343E2"/>
    <w:rsid w:val="00341240"/>
    <w:rsid w:val="00344271"/>
    <w:rsid w:val="00355000"/>
    <w:rsid w:val="00356425"/>
    <w:rsid w:val="00356485"/>
    <w:rsid w:val="00360100"/>
    <w:rsid w:val="00360615"/>
    <w:rsid w:val="0036093B"/>
    <w:rsid w:val="00361BC5"/>
    <w:rsid w:val="003672FF"/>
    <w:rsid w:val="00371795"/>
    <w:rsid w:val="00377062"/>
    <w:rsid w:val="00382B1E"/>
    <w:rsid w:val="0038318D"/>
    <w:rsid w:val="00386F42"/>
    <w:rsid w:val="003A1C58"/>
    <w:rsid w:val="003A6BD6"/>
    <w:rsid w:val="003A736B"/>
    <w:rsid w:val="003B0CAA"/>
    <w:rsid w:val="003B216C"/>
    <w:rsid w:val="003B5D92"/>
    <w:rsid w:val="003C1005"/>
    <w:rsid w:val="003D2A6E"/>
    <w:rsid w:val="003E2542"/>
    <w:rsid w:val="003E3BFA"/>
    <w:rsid w:val="003E3DCD"/>
    <w:rsid w:val="003E43D1"/>
    <w:rsid w:val="003F3EF4"/>
    <w:rsid w:val="003F4B28"/>
    <w:rsid w:val="003F652D"/>
    <w:rsid w:val="00400B25"/>
    <w:rsid w:val="004011AD"/>
    <w:rsid w:val="00401BA1"/>
    <w:rsid w:val="00407EC3"/>
    <w:rsid w:val="004202BE"/>
    <w:rsid w:val="00422E52"/>
    <w:rsid w:val="004233E0"/>
    <w:rsid w:val="00423B30"/>
    <w:rsid w:val="00427F9C"/>
    <w:rsid w:val="004313FF"/>
    <w:rsid w:val="00431F3A"/>
    <w:rsid w:val="00432AB5"/>
    <w:rsid w:val="00437C24"/>
    <w:rsid w:val="00437F0C"/>
    <w:rsid w:val="00443363"/>
    <w:rsid w:val="00457AD6"/>
    <w:rsid w:val="004600C6"/>
    <w:rsid w:val="00471B70"/>
    <w:rsid w:val="0047209C"/>
    <w:rsid w:val="00474B29"/>
    <w:rsid w:val="0048243B"/>
    <w:rsid w:val="00492C21"/>
    <w:rsid w:val="00493029"/>
    <w:rsid w:val="00493E96"/>
    <w:rsid w:val="0049412D"/>
    <w:rsid w:val="0049566A"/>
    <w:rsid w:val="004A5752"/>
    <w:rsid w:val="004B69E9"/>
    <w:rsid w:val="004D0CFF"/>
    <w:rsid w:val="004D2CFE"/>
    <w:rsid w:val="004D4D49"/>
    <w:rsid w:val="004D5C30"/>
    <w:rsid w:val="004D5DC5"/>
    <w:rsid w:val="004E6383"/>
    <w:rsid w:val="0050796F"/>
    <w:rsid w:val="00511221"/>
    <w:rsid w:val="005113DD"/>
    <w:rsid w:val="00516E13"/>
    <w:rsid w:val="00517C2E"/>
    <w:rsid w:val="00523D6C"/>
    <w:rsid w:val="00524584"/>
    <w:rsid w:val="0053107E"/>
    <w:rsid w:val="005342F9"/>
    <w:rsid w:val="0053558F"/>
    <w:rsid w:val="00535FC2"/>
    <w:rsid w:val="00544772"/>
    <w:rsid w:val="0055047B"/>
    <w:rsid w:val="005551BB"/>
    <w:rsid w:val="00565054"/>
    <w:rsid w:val="00567379"/>
    <w:rsid w:val="0057529E"/>
    <w:rsid w:val="00575310"/>
    <w:rsid w:val="00575C7C"/>
    <w:rsid w:val="0058166A"/>
    <w:rsid w:val="00582F29"/>
    <w:rsid w:val="005905E0"/>
    <w:rsid w:val="00591C91"/>
    <w:rsid w:val="005978D2"/>
    <w:rsid w:val="005A01EF"/>
    <w:rsid w:val="005A3D3C"/>
    <w:rsid w:val="005A5E92"/>
    <w:rsid w:val="005A76FF"/>
    <w:rsid w:val="005A7893"/>
    <w:rsid w:val="005B6226"/>
    <w:rsid w:val="005C32BA"/>
    <w:rsid w:val="005C6AB6"/>
    <w:rsid w:val="005D5E79"/>
    <w:rsid w:val="005E5770"/>
    <w:rsid w:val="005F22A6"/>
    <w:rsid w:val="005F7176"/>
    <w:rsid w:val="006001D7"/>
    <w:rsid w:val="006060F4"/>
    <w:rsid w:val="006123EE"/>
    <w:rsid w:val="00625279"/>
    <w:rsid w:val="006476AB"/>
    <w:rsid w:val="00653EEC"/>
    <w:rsid w:val="00657901"/>
    <w:rsid w:val="00667B5E"/>
    <w:rsid w:val="00672211"/>
    <w:rsid w:val="00672A50"/>
    <w:rsid w:val="00677548"/>
    <w:rsid w:val="0068161F"/>
    <w:rsid w:val="00681908"/>
    <w:rsid w:val="00682080"/>
    <w:rsid w:val="00684354"/>
    <w:rsid w:val="006946D4"/>
    <w:rsid w:val="00694AA7"/>
    <w:rsid w:val="006977AC"/>
    <w:rsid w:val="006B1217"/>
    <w:rsid w:val="006B225A"/>
    <w:rsid w:val="006B2B54"/>
    <w:rsid w:val="006C186C"/>
    <w:rsid w:val="006C1C85"/>
    <w:rsid w:val="006C204E"/>
    <w:rsid w:val="006C20CE"/>
    <w:rsid w:val="006C288E"/>
    <w:rsid w:val="006C648F"/>
    <w:rsid w:val="006C64C1"/>
    <w:rsid w:val="006C7EC0"/>
    <w:rsid w:val="006D0C1E"/>
    <w:rsid w:val="006D405E"/>
    <w:rsid w:val="006E1928"/>
    <w:rsid w:val="006F404C"/>
    <w:rsid w:val="006F44C8"/>
    <w:rsid w:val="006F590E"/>
    <w:rsid w:val="006F6266"/>
    <w:rsid w:val="007022D8"/>
    <w:rsid w:val="007028BC"/>
    <w:rsid w:val="0070519D"/>
    <w:rsid w:val="007101C3"/>
    <w:rsid w:val="00710699"/>
    <w:rsid w:val="007111F2"/>
    <w:rsid w:val="0071658B"/>
    <w:rsid w:val="00725F28"/>
    <w:rsid w:val="00730FC3"/>
    <w:rsid w:val="00735F98"/>
    <w:rsid w:val="00746F9B"/>
    <w:rsid w:val="0075702C"/>
    <w:rsid w:val="0075796D"/>
    <w:rsid w:val="00760F8F"/>
    <w:rsid w:val="00775399"/>
    <w:rsid w:val="007777C0"/>
    <w:rsid w:val="0078131A"/>
    <w:rsid w:val="0078614F"/>
    <w:rsid w:val="007939CD"/>
    <w:rsid w:val="00793C25"/>
    <w:rsid w:val="007954D0"/>
    <w:rsid w:val="007A33FA"/>
    <w:rsid w:val="007A3772"/>
    <w:rsid w:val="007B31FF"/>
    <w:rsid w:val="007C0D42"/>
    <w:rsid w:val="007D1489"/>
    <w:rsid w:val="007D198C"/>
    <w:rsid w:val="007E0890"/>
    <w:rsid w:val="007E3286"/>
    <w:rsid w:val="007E5A01"/>
    <w:rsid w:val="007E6DA8"/>
    <w:rsid w:val="007F0793"/>
    <w:rsid w:val="007F1563"/>
    <w:rsid w:val="007F1682"/>
    <w:rsid w:val="007F74C2"/>
    <w:rsid w:val="0080004E"/>
    <w:rsid w:val="00802271"/>
    <w:rsid w:val="0080597E"/>
    <w:rsid w:val="00812D2C"/>
    <w:rsid w:val="00824F65"/>
    <w:rsid w:val="0082652B"/>
    <w:rsid w:val="008319BC"/>
    <w:rsid w:val="00833CB9"/>
    <w:rsid w:val="00833E3A"/>
    <w:rsid w:val="00837B2E"/>
    <w:rsid w:val="00844250"/>
    <w:rsid w:val="00845F09"/>
    <w:rsid w:val="00851018"/>
    <w:rsid w:val="00855A5B"/>
    <w:rsid w:val="00862567"/>
    <w:rsid w:val="00863D44"/>
    <w:rsid w:val="008659E0"/>
    <w:rsid w:val="00866926"/>
    <w:rsid w:val="008726C6"/>
    <w:rsid w:val="008730EE"/>
    <w:rsid w:val="008754A2"/>
    <w:rsid w:val="00880CA6"/>
    <w:rsid w:val="008900AB"/>
    <w:rsid w:val="0089116A"/>
    <w:rsid w:val="00897543"/>
    <w:rsid w:val="008A2E3A"/>
    <w:rsid w:val="008B4705"/>
    <w:rsid w:val="008B51E8"/>
    <w:rsid w:val="008B5669"/>
    <w:rsid w:val="008C63BF"/>
    <w:rsid w:val="008D1E92"/>
    <w:rsid w:val="008D31B4"/>
    <w:rsid w:val="008E5561"/>
    <w:rsid w:val="008E5684"/>
    <w:rsid w:val="008F0A0A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1481"/>
    <w:rsid w:val="00931A1B"/>
    <w:rsid w:val="009320D1"/>
    <w:rsid w:val="00933FEC"/>
    <w:rsid w:val="00937040"/>
    <w:rsid w:val="00937044"/>
    <w:rsid w:val="009378C3"/>
    <w:rsid w:val="00941AF1"/>
    <w:rsid w:val="009424C7"/>
    <w:rsid w:val="00947D73"/>
    <w:rsid w:val="0095223B"/>
    <w:rsid w:val="009549DB"/>
    <w:rsid w:val="00955646"/>
    <w:rsid w:val="00955CB1"/>
    <w:rsid w:val="00955E97"/>
    <w:rsid w:val="009620F0"/>
    <w:rsid w:val="00967B2E"/>
    <w:rsid w:val="009712E2"/>
    <w:rsid w:val="00971AC6"/>
    <w:rsid w:val="00971FDA"/>
    <w:rsid w:val="0097710D"/>
    <w:rsid w:val="009840DC"/>
    <w:rsid w:val="00985185"/>
    <w:rsid w:val="009868D6"/>
    <w:rsid w:val="00990620"/>
    <w:rsid w:val="00994C2F"/>
    <w:rsid w:val="009969FF"/>
    <w:rsid w:val="00996B65"/>
    <w:rsid w:val="009A2229"/>
    <w:rsid w:val="009A5F1A"/>
    <w:rsid w:val="009B7C0B"/>
    <w:rsid w:val="009C100B"/>
    <w:rsid w:val="009C3218"/>
    <w:rsid w:val="009C55CA"/>
    <w:rsid w:val="009C6F1E"/>
    <w:rsid w:val="009C7583"/>
    <w:rsid w:val="009C7987"/>
    <w:rsid w:val="009D0C0A"/>
    <w:rsid w:val="009D22D4"/>
    <w:rsid w:val="009D273A"/>
    <w:rsid w:val="009D27DB"/>
    <w:rsid w:val="009D6EF5"/>
    <w:rsid w:val="009E08A5"/>
    <w:rsid w:val="009E6CED"/>
    <w:rsid w:val="009E7E36"/>
    <w:rsid w:val="009F35AF"/>
    <w:rsid w:val="00A0047B"/>
    <w:rsid w:val="00A0763A"/>
    <w:rsid w:val="00A07AB4"/>
    <w:rsid w:val="00A10181"/>
    <w:rsid w:val="00A142C9"/>
    <w:rsid w:val="00A14A87"/>
    <w:rsid w:val="00A213DD"/>
    <w:rsid w:val="00A24361"/>
    <w:rsid w:val="00A2679B"/>
    <w:rsid w:val="00A26EE9"/>
    <w:rsid w:val="00A30951"/>
    <w:rsid w:val="00A320ED"/>
    <w:rsid w:val="00A37A13"/>
    <w:rsid w:val="00A4415E"/>
    <w:rsid w:val="00A50479"/>
    <w:rsid w:val="00A54FD9"/>
    <w:rsid w:val="00A56E9A"/>
    <w:rsid w:val="00A5745B"/>
    <w:rsid w:val="00A62C02"/>
    <w:rsid w:val="00A6525D"/>
    <w:rsid w:val="00A66F1C"/>
    <w:rsid w:val="00A716B7"/>
    <w:rsid w:val="00A71C5D"/>
    <w:rsid w:val="00A75EA9"/>
    <w:rsid w:val="00A85ADF"/>
    <w:rsid w:val="00A872EC"/>
    <w:rsid w:val="00A92EB0"/>
    <w:rsid w:val="00A964F4"/>
    <w:rsid w:val="00AA0809"/>
    <w:rsid w:val="00AA3C3A"/>
    <w:rsid w:val="00AA67DE"/>
    <w:rsid w:val="00AB049C"/>
    <w:rsid w:val="00AB498F"/>
    <w:rsid w:val="00AB7A1D"/>
    <w:rsid w:val="00AC4A68"/>
    <w:rsid w:val="00AD1290"/>
    <w:rsid w:val="00AE1429"/>
    <w:rsid w:val="00AE4365"/>
    <w:rsid w:val="00AE5AE6"/>
    <w:rsid w:val="00AE5E41"/>
    <w:rsid w:val="00AF1389"/>
    <w:rsid w:val="00AF304D"/>
    <w:rsid w:val="00AF34E9"/>
    <w:rsid w:val="00AF547B"/>
    <w:rsid w:val="00B01158"/>
    <w:rsid w:val="00B02760"/>
    <w:rsid w:val="00B04F3D"/>
    <w:rsid w:val="00B05BCA"/>
    <w:rsid w:val="00B11C68"/>
    <w:rsid w:val="00B13C81"/>
    <w:rsid w:val="00B1561F"/>
    <w:rsid w:val="00B158F1"/>
    <w:rsid w:val="00B207DF"/>
    <w:rsid w:val="00B25533"/>
    <w:rsid w:val="00B30FA4"/>
    <w:rsid w:val="00B32BCB"/>
    <w:rsid w:val="00B33F42"/>
    <w:rsid w:val="00B361CF"/>
    <w:rsid w:val="00B36A31"/>
    <w:rsid w:val="00B37982"/>
    <w:rsid w:val="00B42456"/>
    <w:rsid w:val="00B45EF8"/>
    <w:rsid w:val="00B50E4B"/>
    <w:rsid w:val="00B5485F"/>
    <w:rsid w:val="00B569A8"/>
    <w:rsid w:val="00B56DA8"/>
    <w:rsid w:val="00B57BE3"/>
    <w:rsid w:val="00B607D1"/>
    <w:rsid w:val="00B61809"/>
    <w:rsid w:val="00B62136"/>
    <w:rsid w:val="00B66FE0"/>
    <w:rsid w:val="00B674EB"/>
    <w:rsid w:val="00B716D7"/>
    <w:rsid w:val="00B71C23"/>
    <w:rsid w:val="00B7691E"/>
    <w:rsid w:val="00B8145A"/>
    <w:rsid w:val="00B82F1C"/>
    <w:rsid w:val="00B83A8C"/>
    <w:rsid w:val="00B8605A"/>
    <w:rsid w:val="00B9376B"/>
    <w:rsid w:val="00B95B8A"/>
    <w:rsid w:val="00BA5A21"/>
    <w:rsid w:val="00BA603E"/>
    <w:rsid w:val="00BA6F6D"/>
    <w:rsid w:val="00BA7FCC"/>
    <w:rsid w:val="00BB35ED"/>
    <w:rsid w:val="00BB3F7F"/>
    <w:rsid w:val="00BB6F95"/>
    <w:rsid w:val="00BC0D24"/>
    <w:rsid w:val="00BC2DBC"/>
    <w:rsid w:val="00BC3F2F"/>
    <w:rsid w:val="00BC72A8"/>
    <w:rsid w:val="00BD4009"/>
    <w:rsid w:val="00BD4263"/>
    <w:rsid w:val="00BE11CE"/>
    <w:rsid w:val="00BE1938"/>
    <w:rsid w:val="00BE270A"/>
    <w:rsid w:val="00BE3898"/>
    <w:rsid w:val="00BE4A18"/>
    <w:rsid w:val="00BF49AE"/>
    <w:rsid w:val="00BF6D05"/>
    <w:rsid w:val="00BF754D"/>
    <w:rsid w:val="00C00E12"/>
    <w:rsid w:val="00C03863"/>
    <w:rsid w:val="00C13A94"/>
    <w:rsid w:val="00C221B0"/>
    <w:rsid w:val="00C24AA0"/>
    <w:rsid w:val="00C34925"/>
    <w:rsid w:val="00C35AD0"/>
    <w:rsid w:val="00C41636"/>
    <w:rsid w:val="00C433D8"/>
    <w:rsid w:val="00C435C0"/>
    <w:rsid w:val="00C4798A"/>
    <w:rsid w:val="00C54725"/>
    <w:rsid w:val="00C616C3"/>
    <w:rsid w:val="00C65BD6"/>
    <w:rsid w:val="00C71602"/>
    <w:rsid w:val="00C71C2D"/>
    <w:rsid w:val="00C74AB0"/>
    <w:rsid w:val="00C7551D"/>
    <w:rsid w:val="00C77A25"/>
    <w:rsid w:val="00C815EF"/>
    <w:rsid w:val="00C853BF"/>
    <w:rsid w:val="00C856C6"/>
    <w:rsid w:val="00C95007"/>
    <w:rsid w:val="00CB12CA"/>
    <w:rsid w:val="00CB5FE0"/>
    <w:rsid w:val="00CC43B4"/>
    <w:rsid w:val="00CC6485"/>
    <w:rsid w:val="00CC67BF"/>
    <w:rsid w:val="00CD12F0"/>
    <w:rsid w:val="00CD2320"/>
    <w:rsid w:val="00CD6166"/>
    <w:rsid w:val="00CD6431"/>
    <w:rsid w:val="00CD6D21"/>
    <w:rsid w:val="00CE22EC"/>
    <w:rsid w:val="00CE23B8"/>
    <w:rsid w:val="00CE5D29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0290"/>
    <w:rsid w:val="00D01A9C"/>
    <w:rsid w:val="00D0306D"/>
    <w:rsid w:val="00D0463E"/>
    <w:rsid w:val="00D05AF0"/>
    <w:rsid w:val="00D06F29"/>
    <w:rsid w:val="00D14F46"/>
    <w:rsid w:val="00D22086"/>
    <w:rsid w:val="00D316FD"/>
    <w:rsid w:val="00D31D44"/>
    <w:rsid w:val="00D40244"/>
    <w:rsid w:val="00D40CE1"/>
    <w:rsid w:val="00D51728"/>
    <w:rsid w:val="00D548E0"/>
    <w:rsid w:val="00D5544B"/>
    <w:rsid w:val="00D5572E"/>
    <w:rsid w:val="00D61463"/>
    <w:rsid w:val="00D6535D"/>
    <w:rsid w:val="00D67593"/>
    <w:rsid w:val="00D7079D"/>
    <w:rsid w:val="00D73EE8"/>
    <w:rsid w:val="00D76B9C"/>
    <w:rsid w:val="00D76DBE"/>
    <w:rsid w:val="00D80A0B"/>
    <w:rsid w:val="00D8471D"/>
    <w:rsid w:val="00D86FBF"/>
    <w:rsid w:val="00D94113"/>
    <w:rsid w:val="00D94522"/>
    <w:rsid w:val="00D965A7"/>
    <w:rsid w:val="00DA0B8E"/>
    <w:rsid w:val="00DA50D1"/>
    <w:rsid w:val="00DA6C65"/>
    <w:rsid w:val="00DB1435"/>
    <w:rsid w:val="00DB147E"/>
    <w:rsid w:val="00DB1A8B"/>
    <w:rsid w:val="00DB4EEF"/>
    <w:rsid w:val="00DC2B2F"/>
    <w:rsid w:val="00DC7B82"/>
    <w:rsid w:val="00DD3EF9"/>
    <w:rsid w:val="00DD674D"/>
    <w:rsid w:val="00DD7F58"/>
    <w:rsid w:val="00DE40C8"/>
    <w:rsid w:val="00DE41CF"/>
    <w:rsid w:val="00DE4D4F"/>
    <w:rsid w:val="00DF32B3"/>
    <w:rsid w:val="00DF33C0"/>
    <w:rsid w:val="00DF6E15"/>
    <w:rsid w:val="00DF6FD2"/>
    <w:rsid w:val="00E01B27"/>
    <w:rsid w:val="00E035B2"/>
    <w:rsid w:val="00E03D84"/>
    <w:rsid w:val="00E0401C"/>
    <w:rsid w:val="00E05155"/>
    <w:rsid w:val="00E119BF"/>
    <w:rsid w:val="00E11EE5"/>
    <w:rsid w:val="00E14E91"/>
    <w:rsid w:val="00E15FC6"/>
    <w:rsid w:val="00E1700A"/>
    <w:rsid w:val="00E203B7"/>
    <w:rsid w:val="00E24C40"/>
    <w:rsid w:val="00E26F4C"/>
    <w:rsid w:val="00E27F50"/>
    <w:rsid w:val="00E30AA1"/>
    <w:rsid w:val="00E34C6D"/>
    <w:rsid w:val="00E43E7E"/>
    <w:rsid w:val="00E459BE"/>
    <w:rsid w:val="00E45D31"/>
    <w:rsid w:val="00E461FE"/>
    <w:rsid w:val="00E51643"/>
    <w:rsid w:val="00E51EBA"/>
    <w:rsid w:val="00E56F4C"/>
    <w:rsid w:val="00E63582"/>
    <w:rsid w:val="00E650B4"/>
    <w:rsid w:val="00E73E3C"/>
    <w:rsid w:val="00E81077"/>
    <w:rsid w:val="00E81C36"/>
    <w:rsid w:val="00E8219F"/>
    <w:rsid w:val="00E90CEF"/>
    <w:rsid w:val="00E91FE0"/>
    <w:rsid w:val="00E9294A"/>
    <w:rsid w:val="00E95B14"/>
    <w:rsid w:val="00EA0F29"/>
    <w:rsid w:val="00EA4177"/>
    <w:rsid w:val="00EA4EBF"/>
    <w:rsid w:val="00EA564F"/>
    <w:rsid w:val="00EB4401"/>
    <w:rsid w:val="00EB79A6"/>
    <w:rsid w:val="00EC2DEF"/>
    <w:rsid w:val="00EC315A"/>
    <w:rsid w:val="00EC6794"/>
    <w:rsid w:val="00ED1A8D"/>
    <w:rsid w:val="00ED2D8D"/>
    <w:rsid w:val="00ED3FAF"/>
    <w:rsid w:val="00ED634B"/>
    <w:rsid w:val="00ED67F9"/>
    <w:rsid w:val="00ED744F"/>
    <w:rsid w:val="00EE494A"/>
    <w:rsid w:val="00EF3ECE"/>
    <w:rsid w:val="00F020E5"/>
    <w:rsid w:val="00F1166C"/>
    <w:rsid w:val="00F128F4"/>
    <w:rsid w:val="00F1725F"/>
    <w:rsid w:val="00F17482"/>
    <w:rsid w:val="00F257D1"/>
    <w:rsid w:val="00F25D75"/>
    <w:rsid w:val="00F26188"/>
    <w:rsid w:val="00F26284"/>
    <w:rsid w:val="00F27E42"/>
    <w:rsid w:val="00F30055"/>
    <w:rsid w:val="00F3013C"/>
    <w:rsid w:val="00F40C40"/>
    <w:rsid w:val="00F42639"/>
    <w:rsid w:val="00F47463"/>
    <w:rsid w:val="00F5292B"/>
    <w:rsid w:val="00F54619"/>
    <w:rsid w:val="00F56EF6"/>
    <w:rsid w:val="00F60487"/>
    <w:rsid w:val="00F60D35"/>
    <w:rsid w:val="00F66727"/>
    <w:rsid w:val="00F74896"/>
    <w:rsid w:val="00F80D62"/>
    <w:rsid w:val="00F81E40"/>
    <w:rsid w:val="00F83B43"/>
    <w:rsid w:val="00F87634"/>
    <w:rsid w:val="00F957DC"/>
    <w:rsid w:val="00F96501"/>
    <w:rsid w:val="00FA384F"/>
    <w:rsid w:val="00FA7F06"/>
    <w:rsid w:val="00FB02C3"/>
    <w:rsid w:val="00FB3AA1"/>
    <w:rsid w:val="00FC2004"/>
    <w:rsid w:val="00FD08BC"/>
    <w:rsid w:val="00FD3F0E"/>
    <w:rsid w:val="00FD4972"/>
    <w:rsid w:val="00FF01EA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ocId w14:val="35001F88"/>
  <w15:docId w15:val="{279251C2-A2A2-48AC-9818-59DF30591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8B5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6CA7D-F5AD-4D19-A349-1CD6D9D56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4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163</cp:revision>
  <cp:lastPrinted>2023-12-11T08:53:00Z</cp:lastPrinted>
  <dcterms:created xsi:type="dcterms:W3CDTF">2021-03-03T05:03:00Z</dcterms:created>
  <dcterms:modified xsi:type="dcterms:W3CDTF">2024-01-20T06:41:00Z</dcterms:modified>
</cp:coreProperties>
</file>